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1D96D" w14:textId="1BEB6256" w:rsidR="00942240" w:rsidRDefault="00942240" w:rsidP="00942240">
      <w:pPr>
        <w:pStyle w:val="ListParagraph"/>
        <w:ind w:left="567" w:hanging="28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2E4EA33D" wp14:editId="31E7927C">
            <wp:extent cx="842645" cy="826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EEC8A" w14:textId="77777777" w:rsidR="00942240" w:rsidRPr="00F96609" w:rsidRDefault="00942240" w:rsidP="00942240">
      <w:pPr>
        <w:pStyle w:val="ListParagraph"/>
        <w:ind w:left="567" w:hanging="283"/>
        <w:jc w:val="center"/>
        <w:rPr>
          <w:rFonts w:ascii="TH SarabunPSK" w:hAnsi="TH SarabunPSK" w:cs="TH SarabunPSK"/>
          <w:sz w:val="32"/>
          <w:szCs w:val="32"/>
        </w:rPr>
      </w:pPr>
      <w:r w:rsidRPr="00B87857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แบบฟอร์มนำส่ง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87857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บทความวิจัย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บทความวิชาการ</w:t>
      </w:r>
    </w:p>
    <w:p w14:paraId="27D5179E" w14:textId="77777777" w:rsidR="00942240" w:rsidRDefault="00942240" w:rsidP="009422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สำหรับนำเสนอใน การประชุมวิชาการสถาบันการอาชีวศึกษาเกษตร ครั้งที่ 3</w:t>
      </w:r>
    </w:p>
    <w:p w14:paraId="34F7C5B1" w14:textId="77777777" w:rsidR="00942240" w:rsidRPr="0023189B" w:rsidRDefault="00942240" w:rsidP="0094224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067E11B" w14:textId="77777777" w:rsidR="00942240" w:rsidRPr="00B2003E" w:rsidRDefault="00942240" w:rsidP="00942240">
      <w:pPr>
        <w:pBdr>
          <w:top w:val="single" w:sz="4" w:space="1" w:color="auto"/>
        </w:pBdr>
        <w:spacing w:after="0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4C339F6D" w14:textId="77777777" w:rsidR="00942240" w:rsidRPr="002A7155" w:rsidRDefault="00942240" w:rsidP="00942240">
      <w:pPr>
        <w:pBdr>
          <w:top w:val="single" w:sz="4" w:space="1" w:color="auto"/>
        </w:pBd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A715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ผู้อำนวยการสถาบันการอาชีวศึกษาเกษตรภาคกลาง</w:t>
      </w:r>
    </w:p>
    <w:p w14:paraId="7377F189" w14:textId="77777777" w:rsidR="00942240" w:rsidRPr="002A7155" w:rsidRDefault="00942240" w:rsidP="0094224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  <w:cs/>
        </w:rPr>
        <w:t>นาย</w:t>
      </w:r>
      <w:r w:rsidRPr="002A7155">
        <w:rPr>
          <w:rFonts w:ascii="TH SarabunPSK" w:hAnsi="TH SarabunPSK" w:cs="TH SarabunPSK"/>
          <w:sz w:val="32"/>
          <w:szCs w:val="32"/>
          <w:cs/>
        </w:rPr>
        <w:tab/>
      </w:r>
      <w:r w:rsidRPr="002A7155">
        <w:rPr>
          <w:rFonts w:ascii="TH SarabunPSK" w:hAnsi="TH SarabunPSK" w:cs="TH SarabunPSK"/>
          <w:sz w:val="32"/>
          <w:szCs w:val="32"/>
          <w:cs/>
        </w:rPr>
        <w:tab/>
      </w: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  <w:cs/>
        </w:rPr>
        <w:t xml:space="preserve"> นาง</w:t>
      </w:r>
      <w:r w:rsidRPr="002A7155">
        <w:rPr>
          <w:rFonts w:ascii="TH SarabunPSK" w:hAnsi="TH SarabunPSK" w:cs="TH SarabunPSK"/>
          <w:sz w:val="32"/>
          <w:szCs w:val="32"/>
          <w:cs/>
        </w:rPr>
        <w:tab/>
      </w:r>
      <w:r w:rsidRPr="002A7155">
        <w:rPr>
          <w:rFonts w:ascii="TH SarabunPSK" w:hAnsi="TH SarabunPSK" w:cs="TH SarabunPSK"/>
          <w:sz w:val="32"/>
          <w:szCs w:val="32"/>
          <w:cs/>
        </w:rPr>
        <w:tab/>
      </w: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  <w:cs/>
        </w:rPr>
        <w:t xml:space="preserve"> นางสาว</w:t>
      </w:r>
      <w:r w:rsidRPr="002A7155">
        <w:rPr>
          <w:rFonts w:ascii="TH SarabunPSK" w:hAnsi="TH SarabunPSK" w:cs="TH SarabunPSK"/>
          <w:sz w:val="32"/>
          <w:szCs w:val="32"/>
          <w:cs/>
        </w:rPr>
        <w:tab/>
      </w:r>
    </w:p>
    <w:p w14:paraId="5B7A05E9" w14:textId="77777777" w:rsidR="00942240" w:rsidRPr="002A7155" w:rsidRDefault="00942240" w:rsidP="009422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Pr="002A7155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2A715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สกุล</w:t>
      </w:r>
      <w:r w:rsidRPr="002A7155">
        <w:rPr>
          <w:rFonts w:ascii="TH SarabunPSK" w:hAnsi="TH SarabunPSK" w:cs="TH SarabunPSK"/>
          <w:sz w:val="32"/>
          <w:szCs w:val="32"/>
          <w:cs/>
        </w:rPr>
        <w:t xml:space="preserve"> 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2A7155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2A7155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2A7155">
        <w:rPr>
          <w:rFonts w:ascii="TH SarabunPSK" w:hAnsi="TH SarabunPSK" w:cs="TH SarabunPSK"/>
          <w:sz w:val="32"/>
          <w:szCs w:val="32"/>
        </w:rPr>
        <w:t>...............................</w:t>
      </w:r>
    </w:p>
    <w:p w14:paraId="7341A045" w14:textId="77777777" w:rsidR="00942240" w:rsidRPr="002A7155" w:rsidRDefault="00942240" w:rsidP="0094224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</w:rPr>
        <w:t>Mr.</w:t>
      </w:r>
      <w:r w:rsidRPr="002A7155">
        <w:rPr>
          <w:rFonts w:ascii="TH SarabunPSK" w:hAnsi="TH SarabunPSK" w:cs="TH SarabunPSK"/>
          <w:sz w:val="32"/>
          <w:szCs w:val="32"/>
          <w:cs/>
        </w:rPr>
        <w:tab/>
      </w:r>
      <w:r w:rsidRPr="002A7155">
        <w:rPr>
          <w:rFonts w:ascii="TH SarabunPSK" w:hAnsi="TH SarabunPSK" w:cs="TH SarabunPSK"/>
          <w:sz w:val="32"/>
          <w:szCs w:val="32"/>
          <w:cs/>
        </w:rPr>
        <w:tab/>
      </w: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7155">
        <w:rPr>
          <w:rFonts w:ascii="TH SarabunPSK" w:hAnsi="TH SarabunPSK" w:cs="TH SarabunPSK"/>
          <w:sz w:val="32"/>
          <w:szCs w:val="32"/>
        </w:rPr>
        <w:t>Mrs.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</w:rPr>
        <w:t>Ms.</w:t>
      </w:r>
      <w:r w:rsidRPr="002A7155">
        <w:rPr>
          <w:rFonts w:ascii="TH SarabunPSK" w:hAnsi="TH SarabunPSK" w:cs="TH SarabunPSK"/>
          <w:sz w:val="32"/>
          <w:szCs w:val="32"/>
          <w:cs/>
        </w:rPr>
        <w:tab/>
      </w:r>
      <w:r w:rsidRPr="002A7155">
        <w:rPr>
          <w:rFonts w:ascii="TH SarabunPSK" w:hAnsi="TH SarabunPSK" w:cs="TH SarabunPSK"/>
          <w:sz w:val="32"/>
          <w:szCs w:val="32"/>
          <w:cs/>
        </w:rPr>
        <w:tab/>
      </w:r>
    </w:p>
    <w:p w14:paraId="37AE7519" w14:textId="77777777" w:rsidR="00942240" w:rsidRPr="001B1AFB" w:rsidRDefault="00942240" w:rsidP="009422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/>
          <w:b/>
          <w:bCs/>
          <w:sz w:val="32"/>
          <w:szCs w:val="32"/>
        </w:rPr>
        <w:t>Name – Surname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B1AF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</w:t>
      </w:r>
    </w:p>
    <w:p w14:paraId="3ACF07A4" w14:textId="77777777" w:rsidR="00942240" w:rsidRPr="002A7155" w:rsidRDefault="00942240" w:rsidP="009422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715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ตำแหน่งทางวิชาการ </w:t>
      </w:r>
    </w:p>
    <w:p w14:paraId="3364E3F6" w14:textId="77777777" w:rsidR="00942240" w:rsidRPr="002A7155" w:rsidRDefault="00942240" w:rsidP="009422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  <w:cs/>
        </w:rPr>
        <w:t xml:space="preserve">ศาสตราจารย์  </w:t>
      </w: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  <w:cs/>
        </w:rPr>
        <w:t>อาจารย์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>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155">
        <w:rPr>
          <w:rFonts w:ascii="TH SarabunPSK" w:hAnsi="TH SarabunPSK" w:cs="TH SarabunPSK"/>
          <w:sz w:val="32"/>
          <w:szCs w:val="32"/>
        </w:rPr>
        <w:t>………….....................</w:t>
      </w:r>
    </w:p>
    <w:p w14:paraId="408A35D9" w14:textId="77777777" w:rsidR="00942240" w:rsidRPr="002A7155" w:rsidRDefault="00942240" w:rsidP="009422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7155">
        <w:rPr>
          <w:rFonts w:ascii="TH SarabunPSK" w:hAnsi="TH SarabunPSK" w:cs="TH SarabunPSK"/>
          <w:b/>
          <w:bCs/>
          <w:sz w:val="32"/>
          <w:szCs w:val="32"/>
          <w:cs/>
        </w:rPr>
        <w:t>วุฒิการศึกษา</w:t>
      </w:r>
    </w:p>
    <w:p w14:paraId="1140ABBD" w14:textId="77777777" w:rsidR="00942240" w:rsidRDefault="00942240" w:rsidP="009422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  <w:cs/>
        </w:rPr>
        <w:t>ปริญญาเอก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  <w:cs/>
        </w:rPr>
        <w:t>ปริญญาโท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  <w:cs/>
        </w:rPr>
        <w:t>ปริญญาตรี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  <w:cs/>
        </w:rPr>
        <w:t xml:space="preserve"> ปวส.    </w:t>
      </w: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  <w:cs/>
        </w:rPr>
        <w:t xml:space="preserve"> ปวช.    </w:t>
      </w:r>
      <w:r w:rsidRPr="002A7155">
        <w:rPr>
          <w:rFonts w:ascii="TH SarabunPSK" w:hAnsi="TH SarabunPSK" w:cs="TH SarabunPSK"/>
          <w:sz w:val="32"/>
          <w:szCs w:val="32"/>
        </w:rPr>
        <w:sym w:font="Wingdings 2" w:char="F0A3"/>
      </w:r>
      <w:r w:rsidRPr="002A7155">
        <w:rPr>
          <w:rFonts w:ascii="TH SarabunPSK" w:hAnsi="TH SarabunPSK" w:cs="TH SarabunPSK"/>
          <w:sz w:val="32"/>
          <w:szCs w:val="32"/>
          <w:cs/>
        </w:rPr>
        <w:t xml:space="preserve"> อื่นๆ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7155">
        <w:rPr>
          <w:rFonts w:ascii="TH SarabunPSK" w:hAnsi="TH SarabunPSK" w:cs="TH SarabunPSK"/>
          <w:sz w:val="32"/>
          <w:szCs w:val="32"/>
        </w:rPr>
        <w:t xml:space="preserve">……………..................... </w:t>
      </w:r>
    </w:p>
    <w:p w14:paraId="79092655" w14:textId="77777777" w:rsidR="00942240" w:rsidRPr="002A7155" w:rsidRDefault="00942240" w:rsidP="0094224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F107F51" w14:textId="77777777" w:rsidR="00942240" w:rsidRPr="002A7155" w:rsidRDefault="00942240" w:rsidP="00942240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7155">
        <w:rPr>
          <w:rFonts w:ascii="TH SarabunPSK" w:hAnsi="TH SarabunPSK" w:cs="TH SarabunPSK"/>
          <w:b/>
          <w:bCs/>
          <w:sz w:val="32"/>
          <w:szCs w:val="32"/>
          <w:cs/>
        </w:rPr>
        <w:t>มีความประสงค์ส่งบทควา</w:t>
      </w:r>
      <w:r w:rsidRPr="002A71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 เรื่อง </w:t>
      </w:r>
      <w:r w:rsidRPr="002A7155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6F12AC1" w14:textId="77777777" w:rsidR="00942240" w:rsidRDefault="00942240" w:rsidP="00942240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 w:hint="cs"/>
          <w:sz w:val="32"/>
          <w:szCs w:val="32"/>
          <w:cs/>
        </w:rPr>
        <w:t>ชื่อบทความ (ภาษาไทย</w:t>
      </w:r>
      <w:r>
        <w:rPr>
          <w:rFonts w:ascii="TH SarabunPSK" w:hAnsi="TH SarabunPSK" w:cs="TH SarabunPSK" w:hint="cs"/>
          <w:sz w:val="32"/>
          <w:szCs w:val="32"/>
          <w:cs/>
        </w:rPr>
        <w:t>)..</w:t>
      </w:r>
      <w:r w:rsidRPr="002A7155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A7155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A71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4D021058" w14:textId="77777777" w:rsidR="00942240" w:rsidRDefault="00942240" w:rsidP="00942240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39DED3" w14:textId="77777777" w:rsidR="00942240" w:rsidRPr="002A7155" w:rsidRDefault="00942240" w:rsidP="00942240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264335" w14:textId="77777777" w:rsidR="00942240" w:rsidRPr="002A7155" w:rsidRDefault="00942240" w:rsidP="00942240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/>
          <w:sz w:val="32"/>
          <w:szCs w:val="32"/>
          <w:cs/>
        </w:rPr>
        <w:t>ชื่อบทความ (ภาษาอังกฤษ)</w:t>
      </w:r>
      <w:r w:rsidRPr="002A7155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14:paraId="5CED1A13" w14:textId="77777777" w:rsidR="00942240" w:rsidRPr="002A7155" w:rsidRDefault="00942240" w:rsidP="00942240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</w:rPr>
      </w:pPr>
      <w:r w:rsidRPr="002A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0E323B" w14:textId="77777777" w:rsidR="00942240" w:rsidRDefault="00942240" w:rsidP="00942240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A9C76B" w14:textId="77777777" w:rsidR="00942240" w:rsidRPr="00040A4E" w:rsidRDefault="00942240" w:rsidP="00942240">
      <w:pPr>
        <w:pStyle w:val="ListParagraph"/>
        <w:spacing w:after="0" w:line="228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สาขาที่เกี่ยวข้อง</w:t>
      </w:r>
      <w:r w:rsidRPr="00040A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(โปรดทำเครื่องหมาย)</w:t>
      </w:r>
    </w:p>
    <w:p w14:paraId="42542060" w14:textId="77777777" w:rsidR="00942240" w:rsidRPr="002A7155" w:rsidRDefault="00942240" w:rsidP="00942240">
      <w:pPr>
        <w:pStyle w:val="NoSpacing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06AC7CF" w14:textId="43CD4076" w:rsidR="00942240" w:rsidRDefault="00942240" w:rsidP="00942240">
      <w:pPr>
        <w:pStyle w:val="ListParagraph"/>
        <w:numPr>
          <w:ilvl w:val="0"/>
          <w:numId w:val="2"/>
        </w:numPr>
        <w:spacing w:after="0" w:line="228" w:lineRule="auto"/>
        <w:ind w:hanging="6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CCCD0" wp14:editId="4F106A5D">
                <wp:simplePos x="0" y="0"/>
                <wp:positionH relativeFrom="column">
                  <wp:posOffset>490220</wp:posOffset>
                </wp:positionH>
                <wp:positionV relativeFrom="paragraph">
                  <wp:posOffset>64770</wp:posOffset>
                </wp:positionV>
                <wp:extent cx="135255" cy="111125"/>
                <wp:effectExtent l="0" t="0" r="17145" b="222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DD1DF" id="Rectangle 7" o:spid="_x0000_s1026" style="position:absolute;margin-left:38.6pt;margin-top:5.1pt;width:10.65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เกษตรกรรมและประมง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B802E3D" w14:textId="39F60F7B" w:rsidR="00942240" w:rsidRDefault="00942240" w:rsidP="00942240">
      <w:pPr>
        <w:pStyle w:val="ListParagraph"/>
        <w:numPr>
          <w:ilvl w:val="0"/>
          <w:numId w:val="2"/>
        </w:numPr>
        <w:spacing w:after="0" w:line="228" w:lineRule="auto"/>
        <w:ind w:hanging="6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A1B2F" wp14:editId="39D1A00E">
                <wp:simplePos x="0" y="0"/>
                <wp:positionH relativeFrom="column">
                  <wp:posOffset>488950</wp:posOffset>
                </wp:positionH>
                <wp:positionV relativeFrom="paragraph">
                  <wp:posOffset>62865</wp:posOffset>
                </wp:positionV>
                <wp:extent cx="134620" cy="111125"/>
                <wp:effectExtent l="0" t="0" r="17780" b="222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85DDF" id="Rectangle 8" o:spid="_x0000_s1026" style="position:absolute;margin-left:38.5pt;margin-top:4.95pt;width:10.6pt;height: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วิศวกรรมศาสตร์และอุตสาหกรรม                          </w:t>
      </w:r>
    </w:p>
    <w:p w14:paraId="4F7A8C10" w14:textId="0FCAA90A" w:rsidR="00942240" w:rsidRDefault="00942240" w:rsidP="00942240">
      <w:pPr>
        <w:pStyle w:val="ListParagraph"/>
        <w:numPr>
          <w:ilvl w:val="0"/>
          <w:numId w:val="2"/>
        </w:numPr>
        <w:spacing w:after="0" w:line="228" w:lineRule="auto"/>
        <w:ind w:hanging="6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1A8D3" wp14:editId="79FD91AE">
                <wp:simplePos x="0" y="0"/>
                <wp:positionH relativeFrom="column">
                  <wp:posOffset>488950</wp:posOffset>
                </wp:positionH>
                <wp:positionV relativeFrom="paragraph">
                  <wp:posOffset>53975</wp:posOffset>
                </wp:positionV>
                <wp:extent cx="135255" cy="111125"/>
                <wp:effectExtent l="0" t="0" r="17145" b="222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418CD" id="Rectangle 9" o:spid="_x0000_s1026" style="position:absolute;margin-left:38.5pt;margin-top:4.25pt;width:10.65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การจัดการ บริหารธุรกิจและการบริการ</w:t>
      </w:r>
    </w:p>
    <w:p w14:paraId="2B5C1A9B" w14:textId="0213E2AA" w:rsidR="00942240" w:rsidRDefault="00942240" w:rsidP="00942240">
      <w:pPr>
        <w:pStyle w:val="ListParagraph"/>
        <w:spacing w:after="0" w:line="228" w:lineRule="auto"/>
        <w:ind w:left="705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867CD2" wp14:editId="4F37BFF0">
                <wp:simplePos x="0" y="0"/>
                <wp:positionH relativeFrom="column">
                  <wp:posOffset>488950</wp:posOffset>
                </wp:positionH>
                <wp:positionV relativeFrom="paragraph">
                  <wp:posOffset>72390</wp:posOffset>
                </wp:positionV>
                <wp:extent cx="134620" cy="111125"/>
                <wp:effectExtent l="0" t="0" r="17780" b="222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EC6A9" id="Rectangle 10" o:spid="_x0000_s1026" style="position:absolute;margin-left:38.5pt;margin-top:5.7pt;width:10.6pt;height: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40A4E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0A4E">
        <w:rPr>
          <w:rFonts w:ascii="TH SarabunIT๙" w:hAnsi="TH SarabunIT๙" w:cs="TH SarabunIT๙" w:hint="cs"/>
          <w:sz w:val="32"/>
          <w:szCs w:val="32"/>
          <w:cs/>
        </w:rPr>
        <w:t>คหกรรม การโรงแรม อุตสาห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040A4E">
        <w:rPr>
          <w:rFonts w:ascii="TH SarabunIT๙" w:hAnsi="TH SarabunIT๙" w:cs="TH SarabunIT๙" w:hint="cs"/>
          <w:sz w:val="32"/>
          <w:szCs w:val="32"/>
          <w:cs/>
        </w:rPr>
        <w:t>รรมท่องเที่ยวและ</w:t>
      </w:r>
      <w:r>
        <w:rPr>
          <w:rFonts w:ascii="TH SarabunIT๙" w:hAnsi="TH SarabunIT๙" w:cs="TH SarabunIT๙" w:hint="cs"/>
          <w:sz w:val="32"/>
          <w:szCs w:val="32"/>
          <w:cs/>
        </w:rPr>
        <w:t>ศิลปกรรม</w:t>
      </w:r>
      <w:r w:rsidRPr="00040A4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14:paraId="07756927" w14:textId="38A4D407" w:rsidR="00942240" w:rsidRDefault="00942240" w:rsidP="00942240">
      <w:pPr>
        <w:pStyle w:val="ListParagraph"/>
        <w:tabs>
          <w:tab w:val="left" w:pos="1125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F59C7" wp14:editId="12BEB14F">
                <wp:simplePos x="0" y="0"/>
                <wp:positionH relativeFrom="column">
                  <wp:posOffset>490855</wp:posOffset>
                </wp:positionH>
                <wp:positionV relativeFrom="paragraph">
                  <wp:posOffset>64770</wp:posOffset>
                </wp:positionV>
                <wp:extent cx="134620" cy="111125"/>
                <wp:effectExtent l="0" t="0" r="17780" b="222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835C2" id="Rectangle 11" o:spid="_x0000_s1026" style="position:absolute;margin-left:38.65pt;margin-top:5.1pt;width:10.6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เทคโนโลยีสารสนเทศและการสื่อสาร</w:t>
      </w:r>
    </w:p>
    <w:p w14:paraId="3E4FC387" w14:textId="42DD6942" w:rsidR="00942240" w:rsidRDefault="00942240" w:rsidP="00942240">
      <w:pPr>
        <w:pStyle w:val="NoSpacing"/>
        <w:tabs>
          <w:tab w:val="left" w:pos="111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D43129" wp14:editId="021A37DA">
                <wp:simplePos x="0" y="0"/>
                <wp:positionH relativeFrom="column">
                  <wp:posOffset>488950</wp:posOffset>
                </wp:positionH>
                <wp:positionV relativeFrom="paragraph">
                  <wp:posOffset>46355</wp:posOffset>
                </wp:positionV>
                <wp:extent cx="134620" cy="111125"/>
                <wp:effectExtent l="0" t="0" r="17780" b="222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D8E66" id="Rectangle 12" o:spid="_x0000_s1026" style="position:absolute;margin-left:38.5pt;margin-top:3.65pt;width:10.6pt;height: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กลุ่มวิชาการศึกษาทั่วไป</w:t>
      </w:r>
    </w:p>
    <w:p w14:paraId="150CDB07" w14:textId="77777777" w:rsidR="00942240" w:rsidRDefault="00942240" w:rsidP="00942240">
      <w:pPr>
        <w:pStyle w:val="NoSpacing"/>
        <w:tabs>
          <w:tab w:val="left" w:pos="1116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93B4BE0" w14:textId="77777777" w:rsidR="00942240" w:rsidRPr="002A7155" w:rsidRDefault="00942240" w:rsidP="00942240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ประเภทของบทความ</w:t>
      </w:r>
    </w:p>
    <w:tbl>
      <w:tblPr>
        <w:tblW w:w="3681" w:type="pct"/>
        <w:tblInd w:w="53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9"/>
        <w:gridCol w:w="1978"/>
        <w:gridCol w:w="2368"/>
      </w:tblGrid>
      <w:tr w:rsidR="00942240" w:rsidRPr="002A7155" w14:paraId="6B477F6E" w14:textId="77777777" w:rsidTr="00503F07">
        <w:trPr>
          <w:trHeight w:val="225"/>
        </w:trPr>
        <w:tc>
          <w:tcPr>
            <w:tcW w:w="1730" w:type="pct"/>
            <w:shd w:val="clear" w:color="auto" w:fill="auto"/>
          </w:tcPr>
          <w:p w14:paraId="62DA89EB" w14:textId="77777777" w:rsidR="00942240" w:rsidRPr="002A7155" w:rsidRDefault="00942240" w:rsidP="00503F0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8" w:type="pct"/>
            <w:shd w:val="clear" w:color="auto" w:fill="auto"/>
          </w:tcPr>
          <w:p w14:paraId="74E9E964" w14:textId="77777777" w:rsidR="00942240" w:rsidRPr="002A7155" w:rsidRDefault="00942240" w:rsidP="00503F0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715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A7155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</w:t>
            </w:r>
          </w:p>
        </w:tc>
        <w:tc>
          <w:tcPr>
            <w:tcW w:w="1782" w:type="pct"/>
            <w:shd w:val="clear" w:color="auto" w:fill="auto"/>
          </w:tcPr>
          <w:p w14:paraId="4CAB862E" w14:textId="77777777" w:rsidR="00942240" w:rsidRPr="002A7155" w:rsidRDefault="00942240" w:rsidP="00503F0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715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A7155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บทความวิชาการ</w:t>
            </w:r>
          </w:p>
        </w:tc>
      </w:tr>
      <w:tr w:rsidR="00942240" w:rsidRPr="002A7155" w14:paraId="65517D94" w14:textId="77777777" w:rsidTr="00503F07">
        <w:trPr>
          <w:trHeight w:val="225"/>
        </w:trPr>
        <w:tc>
          <w:tcPr>
            <w:tcW w:w="1730" w:type="pct"/>
            <w:shd w:val="clear" w:color="auto" w:fill="auto"/>
          </w:tcPr>
          <w:p w14:paraId="30F08E4E" w14:textId="77777777" w:rsidR="00942240" w:rsidRPr="002A7155" w:rsidRDefault="00942240" w:rsidP="00503F0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8" w:type="pct"/>
            <w:shd w:val="clear" w:color="auto" w:fill="auto"/>
          </w:tcPr>
          <w:p w14:paraId="17901D2E" w14:textId="77777777" w:rsidR="00942240" w:rsidRPr="002A7155" w:rsidRDefault="00942240" w:rsidP="00503F0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2" w:type="pct"/>
            <w:shd w:val="clear" w:color="auto" w:fill="auto"/>
          </w:tcPr>
          <w:p w14:paraId="0EBC3532" w14:textId="77777777" w:rsidR="00942240" w:rsidRPr="002A7155" w:rsidRDefault="00942240" w:rsidP="00503F0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4B7C5F" w14:textId="77777777" w:rsidR="00942240" w:rsidRDefault="00942240" w:rsidP="0094224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106566A" w14:textId="77777777" w:rsidR="00942240" w:rsidRPr="002A7155" w:rsidRDefault="00942240" w:rsidP="0094224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2A7155">
        <w:rPr>
          <w:rFonts w:ascii="TH SarabunPSK" w:hAnsi="TH SarabunPSK" w:cs="TH SarabunPSK"/>
          <w:b/>
          <w:bCs/>
          <w:sz w:val="32"/>
          <w:szCs w:val="32"/>
          <w:cs/>
        </w:rPr>
        <w:t>ที่อยู่และเบอร์โทรศัพท์ที่ติดต่อได้สะดวก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B2DCD76" w14:textId="77777777" w:rsidR="00942240" w:rsidRPr="002A7155" w:rsidRDefault="00942240" w:rsidP="009422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A7155">
        <w:rPr>
          <w:rFonts w:ascii="TH SarabunPSK" w:hAnsi="TH SarabunPSK" w:cs="TH SarabunPSK"/>
          <w:sz w:val="32"/>
          <w:szCs w:val="32"/>
        </w:rPr>
        <w:t>..........................</w:t>
      </w:r>
    </w:p>
    <w:p w14:paraId="57302778" w14:textId="77777777" w:rsidR="00942240" w:rsidRPr="002A7155" w:rsidRDefault="00942240" w:rsidP="009422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โทรศัพท์.........................................................โทรศัพท์</w:t>
      </w:r>
      <w:r>
        <w:rPr>
          <w:rFonts w:ascii="TH SarabunPSK" w:hAnsi="TH SarabunPSK" w:cs="TH SarabunPSK"/>
          <w:sz w:val="32"/>
          <w:szCs w:val="32"/>
          <w:cs/>
        </w:rPr>
        <w:t>มือถือ............</w:t>
      </w:r>
      <w:r w:rsidRPr="002A715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2A7155"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</w:p>
    <w:p w14:paraId="6D6718DB" w14:textId="77777777" w:rsidR="00942240" w:rsidRPr="00B903E7" w:rsidRDefault="00942240" w:rsidP="009422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/>
          <w:sz w:val="32"/>
          <w:szCs w:val="32"/>
          <w:cs/>
        </w:rPr>
        <w:t>โทรสาร...........................................................</w:t>
      </w:r>
      <w:r w:rsidRPr="002A7155">
        <w:rPr>
          <w:rFonts w:ascii="TH SarabunPSK" w:hAnsi="TH SarabunPSK" w:cs="TH SarabunPSK"/>
          <w:sz w:val="32"/>
          <w:szCs w:val="32"/>
        </w:rPr>
        <w:t>E-mai</w:t>
      </w:r>
      <w:r>
        <w:rPr>
          <w:rFonts w:ascii="TH SarabunPSK" w:hAnsi="TH SarabunPSK" w:cs="TH SarabunPSK"/>
          <w:sz w:val="32"/>
          <w:szCs w:val="32"/>
        </w:rPr>
        <w:t>l address………………………</w:t>
      </w:r>
      <w:r w:rsidRPr="002A7155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14:paraId="273189D6" w14:textId="77777777" w:rsidR="00942240" w:rsidRDefault="00942240" w:rsidP="00942240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81AF62" w14:textId="77777777" w:rsidR="00942240" w:rsidRPr="002A7155" w:rsidRDefault="00942240" w:rsidP="00942240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</w:rPr>
      </w:pPr>
      <w:r w:rsidRPr="002A7155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ข้าพเจ้าขอรับรองว่าบทความนี้</w:t>
      </w:r>
    </w:p>
    <w:tbl>
      <w:tblPr>
        <w:tblW w:w="4732" w:type="pct"/>
        <w:tblInd w:w="53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42"/>
      </w:tblGrid>
      <w:tr w:rsidR="00942240" w:rsidRPr="002A7155" w14:paraId="76B41343" w14:textId="77777777" w:rsidTr="00503F07">
        <w:tc>
          <w:tcPr>
            <w:tcW w:w="5000" w:type="pct"/>
            <w:shd w:val="clear" w:color="auto" w:fill="auto"/>
          </w:tcPr>
          <w:p w14:paraId="343217DF" w14:textId="77777777" w:rsidR="00942240" w:rsidRPr="002A7155" w:rsidRDefault="00942240" w:rsidP="00503F0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715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A7155">
              <w:rPr>
                <w:rFonts w:ascii="TH SarabunPSK" w:hAnsi="TH SarabunPSK" w:cs="TH SarabunPSK"/>
                <w:sz w:val="32"/>
                <w:szCs w:val="32"/>
                <w:cs/>
              </w:rPr>
              <w:t>เป็นบทความของข้าพเจ้าเพียงผู้เดียว</w:t>
            </w:r>
          </w:p>
          <w:p w14:paraId="00CA949E" w14:textId="77777777" w:rsidR="00942240" w:rsidRPr="002A7155" w:rsidRDefault="00942240" w:rsidP="00503F0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715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A7155">
              <w:rPr>
                <w:rFonts w:ascii="TH SarabunPSK" w:hAnsi="TH SarabunPSK" w:cs="TH SarabunPSK"/>
                <w:sz w:val="32"/>
                <w:szCs w:val="32"/>
                <w:cs/>
              </w:rPr>
              <w:t>เป็นบทความของข้าพเจ้าและผู้ที่ระบุชื่อในผลงานและได้รับความยินยอมจากผู้ที่ระบุชื่อในผลงานในการส่งบทความเพื่อการเผยแพร่</w:t>
            </w:r>
          </w:p>
        </w:tc>
      </w:tr>
    </w:tbl>
    <w:p w14:paraId="7553F570" w14:textId="77777777" w:rsidR="00942240" w:rsidRPr="002A7155" w:rsidRDefault="00942240" w:rsidP="00942240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FBB80F" w14:textId="77777777" w:rsidR="00942240" w:rsidRPr="002A7155" w:rsidRDefault="00942240" w:rsidP="00942240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7155">
        <w:rPr>
          <w:rFonts w:ascii="TH SarabunPSK" w:hAnsi="TH SarabunPSK" w:cs="TH SarabunPSK"/>
          <w:b/>
          <w:bCs/>
          <w:sz w:val="32"/>
          <w:szCs w:val="32"/>
          <w:cs/>
        </w:rPr>
        <w:t>ข้อตกลงการเสนอต้นฉบับบทความ</w:t>
      </w:r>
    </w:p>
    <w:p w14:paraId="43D0E05B" w14:textId="77777777" w:rsidR="00942240" w:rsidRPr="002A7155" w:rsidRDefault="00942240" w:rsidP="00942240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/>
          <w:sz w:val="32"/>
          <w:szCs w:val="32"/>
          <w:cs/>
        </w:rPr>
        <w:t>ข้าพเจ้ามีความยินดีให้สถาบันการอาชีวศึกษาเกษตร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ภาคกลาง </w:t>
      </w:r>
      <w:r w:rsidRPr="002A7155">
        <w:rPr>
          <w:rFonts w:ascii="TH SarabunPSK" w:hAnsi="TH SarabunPSK" w:cs="TH SarabunPSK"/>
          <w:sz w:val="32"/>
          <w:szCs w:val="32"/>
          <w:cs/>
        </w:rPr>
        <w:t>ด</w:t>
      </w:r>
      <w:r w:rsidRPr="002A7155">
        <w:rPr>
          <w:rFonts w:ascii="TH SarabunPSK" w:hAnsi="TH SarabunPSK" w:cs="TH SarabunPSK" w:hint="cs"/>
          <w:sz w:val="32"/>
          <w:szCs w:val="32"/>
          <w:cs/>
        </w:rPr>
        <w:t>ำ</w:t>
      </w:r>
      <w:r w:rsidRPr="002A7155">
        <w:rPr>
          <w:rFonts w:ascii="TH SarabunPSK" w:hAnsi="TH SarabunPSK" w:cs="TH SarabunPSK"/>
          <w:sz w:val="32"/>
          <w:szCs w:val="32"/>
          <w:cs/>
        </w:rPr>
        <w:t>เนินการเลือกสรรผู้ทรงคุณวุฒิเพื่อประเมินต้นฉบับบทความ</w:t>
      </w:r>
    </w:p>
    <w:p w14:paraId="3F3BD2C8" w14:textId="77777777" w:rsidR="00942240" w:rsidRPr="002A7155" w:rsidRDefault="00942240" w:rsidP="00942240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/>
          <w:sz w:val="32"/>
          <w:szCs w:val="32"/>
          <w:cs/>
        </w:rPr>
        <w:t>ข้าพเจ้ายินยอมให้สถาบันการอาชีวศึกษาเกษตร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ภาคกลาง </w:t>
      </w:r>
      <w:r w:rsidRPr="002A7155">
        <w:rPr>
          <w:rFonts w:ascii="TH SarabunPSK" w:hAnsi="TH SarabunPSK" w:cs="TH SarabunPSK"/>
          <w:sz w:val="32"/>
          <w:szCs w:val="32"/>
          <w:cs/>
        </w:rPr>
        <w:t>สามารถตรวจแก้ไขต้นฉบับบทความได้ตามความเหมาะสม</w:t>
      </w:r>
    </w:p>
    <w:p w14:paraId="751226AF" w14:textId="77777777" w:rsidR="00942240" w:rsidRPr="00B4622D" w:rsidRDefault="00942240" w:rsidP="009422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4622D">
        <w:rPr>
          <w:rFonts w:ascii="TH SarabunPSK" w:hAnsi="TH SarabunPSK" w:cs="TH SarabunPSK"/>
          <w:color w:val="000000"/>
          <w:sz w:val="32"/>
          <w:szCs w:val="32"/>
          <w:cs/>
        </w:rPr>
        <w:t>บทความข้อความภาพประกอบและตารางที่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นำเสนอ</w:t>
      </w:r>
      <w:r w:rsidRPr="00B4622D">
        <w:rPr>
          <w:rFonts w:ascii="TH SarabunPSK" w:hAnsi="TH SarabunPSK" w:cs="TH SarabunPSK"/>
          <w:color w:val="000000"/>
          <w:sz w:val="32"/>
          <w:szCs w:val="32"/>
          <w:cs/>
        </w:rPr>
        <w:t>เป็นความคิดเห็นส่วนตัวของผู้ส่งบทความ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A7155">
        <w:rPr>
          <w:rFonts w:ascii="TH SarabunPSK" w:hAnsi="TH SarabunPSK" w:cs="TH SarabunPSK"/>
          <w:sz w:val="32"/>
          <w:szCs w:val="32"/>
          <w:cs/>
        </w:rPr>
        <w:t>สถาบันการอาชีวศึกษาเกษตร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ภาคกลาง </w:t>
      </w:r>
      <w:r w:rsidRPr="00B4622D">
        <w:rPr>
          <w:rFonts w:ascii="TH SarabunPSK" w:hAnsi="TH SarabunPSK" w:cs="TH SarabunPSK"/>
          <w:color w:val="000000"/>
          <w:sz w:val="32"/>
          <w:szCs w:val="32"/>
          <w:cs/>
        </w:rPr>
        <w:t>ไม่จำเป็นต้องเห็นด้วยเสมอไปและไม่มีส่วนรับผิดชอบใดๆ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4622D">
        <w:rPr>
          <w:rFonts w:ascii="TH SarabunPSK" w:hAnsi="TH SarabunPSK" w:cs="TH SarabunPSK"/>
          <w:color w:val="000000"/>
          <w:sz w:val="32"/>
          <w:szCs w:val="32"/>
          <w:cs/>
        </w:rPr>
        <w:t>ถือเป็นความรับผิดชอบของผู้ส่งบทความ</w:t>
      </w:r>
    </w:p>
    <w:p w14:paraId="5462F438" w14:textId="77777777" w:rsidR="00942240" w:rsidRDefault="00942240" w:rsidP="009422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C246A">
        <w:rPr>
          <w:rFonts w:ascii="TH SarabunPSK" w:hAnsi="TH SarabunPSK" w:cs="TH SarabunPSK"/>
          <w:sz w:val="32"/>
          <w:szCs w:val="32"/>
          <w:cs/>
        </w:rPr>
        <w:t>บทความที่ส่งมาเพื่อรับการพิจารณาออกเผยแพร่</w:t>
      </w:r>
      <w:r w:rsidRPr="00AC246A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AC246A">
        <w:rPr>
          <w:rFonts w:ascii="TH SarabunPSK" w:hAnsi="TH SarabunPSK" w:cs="TH SarabunPSK"/>
          <w:sz w:val="32"/>
          <w:szCs w:val="32"/>
          <w:cs/>
        </w:rPr>
        <w:t>ไม่เป็นบทความที่เคยได้รับการเผยแพร่มาก่อน</w:t>
      </w:r>
      <w:r w:rsidRPr="00AC246A">
        <w:rPr>
          <w:rFonts w:ascii="TH SarabunPSK" w:hAnsi="TH SarabunPSK" w:cs="TH SarabunPSK" w:hint="cs"/>
          <w:sz w:val="32"/>
          <w:szCs w:val="32"/>
          <w:cs/>
        </w:rPr>
        <w:t>และต้อง</w:t>
      </w:r>
      <w:r w:rsidRPr="00AC246A">
        <w:rPr>
          <w:rFonts w:ascii="TH SarabunPSK" w:hAnsi="TH SarabunPSK" w:cs="TH SarabunPSK"/>
          <w:sz w:val="32"/>
          <w:szCs w:val="32"/>
          <w:cs/>
        </w:rPr>
        <w:t>ไม่เป็นบทความที่อยู่ในระหว่างการพิจารณา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ที่อื่น</w:t>
      </w:r>
    </w:p>
    <w:p w14:paraId="733FF0DE" w14:textId="77777777" w:rsidR="00942240" w:rsidRDefault="00942240" w:rsidP="00942240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085D65" w14:textId="77777777" w:rsidR="00942240" w:rsidRDefault="00942240" w:rsidP="00942240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F3E980" w14:textId="77777777" w:rsidR="00942240" w:rsidRDefault="00942240" w:rsidP="00942240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518614" w14:textId="77777777" w:rsidR="00942240" w:rsidRDefault="00942240" w:rsidP="00942240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91780C" w14:textId="77777777" w:rsidR="00942240" w:rsidRPr="00AC246A" w:rsidRDefault="00942240" w:rsidP="00942240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7B7227B" w14:textId="77777777" w:rsidR="00942240" w:rsidRPr="002A7155" w:rsidRDefault="00942240" w:rsidP="00942240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2A715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A7155">
        <w:rPr>
          <w:rFonts w:ascii="TH SarabunPSK" w:hAnsi="TH SarabunPSK" w:cs="TH SarabunPSK" w:hint="cs"/>
          <w:sz w:val="32"/>
          <w:szCs w:val="32"/>
          <w:cs/>
        </w:rPr>
        <w:t>ผู้เสนอ</w:t>
      </w:r>
      <w:r w:rsidRPr="002A7155">
        <w:rPr>
          <w:rFonts w:ascii="TH SarabunPSK" w:hAnsi="TH SarabunPSK" w:cs="TH SarabunPSK"/>
          <w:sz w:val="32"/>
          <w:szCs w:val="32"/>
          <w:cs/>
        </w:rPr>
        <w:t>บทความ</w:t>
      </w:r>
      <w:r w:rsidRPr="002A7155">
        <w:rPr>
          <w:rFonts w:ascii="TH SarabunPSK" w:hAnsi="TH SarabunPSK" w:cs="TH SarabunPSK"/>
          <w:sz w:val="32"/>
          <w:szCs w:val="32"/>
        </w:rPr>
        <w:t>…………………………………………………………….........</w:t>
      </w:r>
    </w:p>
    <w:p w14:paraId="17B26C0D" w14:textId="485FB218" w:rsidR="00942240" w:rsidRPr="002A7155" w:rsidRDefault="00942240" w:rsidP="00942240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2A7155">
        <w:rPr>
          <w:rFonts w:ascii="TH SarabunPSK" w:hAnsi="TH SarabunPSK" w:cs="TH SarabunPSK"/>
          <w:sz w:val="32"/>
          <w:szCs w:val="32"/>
        </w:rPr>
        <w:tab/>
      </w:r>
      <w:r w:rsidRPr="002A7155">
        <w:rPr>
          <w:rFonts w:ascii="TH SarabunPSK" w:hAnsi="TH SarabunPSK" w:cs="TH SarabunPSK"/>
          <w:sz w:val="32"/>
          <w:szCs w:val="32"/>
        </w:rPr>
        <w:tab/>
      </w:r>
      <w:r w:rsidRPr="002A7155">
        <w:rPr>
          <w:rFonts w:ascii="TH SarabunPSK" w:hAnsi="TH SarabunPSK" w:cs="TH SarabunPSK"/>
          <w:sz w:val="32"/>
          <w:szCs w:val="32"/>
        </w:rPr>
        <w:tab/>
      </w:r>
      <w:r w:rsidRPr="002A7155">
        <w:rPr>
          <w:rFonts w:ascii="TH SarabunPSK" w:hAnsi="TH SarabunPSK" w:cs="TH SarabunPSK"/>
          <w:sz w:val="32"/>
          <w:szCs w:val="32"/>
        </w:rPr>
        <w:tab/>
      </w:r>
      <w:r w:rsidRPr="002A7155">
        <w:rPr>
          <w:rFonts w:ascii="TH SarabunPSK" w:hAnsi="TH SarabunPSK" w:cs="TH SarabunPSK"/>
          <w:sz w:val="32"/>
          <w:szCs w:val="32"/>
        </w:rPr>
        <w:tab/>
      </w:r>
      <w:r w:rsidRPr="002A7155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ED421" wp14:editId="5D70B86A">
                <wp:simplePos x="0" y="0"/>
                <wp:positionH relativeFrom="column">
                  <wp:posOffset>3388360</wp:posOffset>
                </wp:positionH>
                <wp:positionV relativeFrom="paragraph">
                  <wp:posOffset>8710295</wp:posOffset>
                </wp:positionV>
                <wp:extent cx="3296920" cy="1310640"/>
                <wp:effectExtent l="0" t="0" r="1778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92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387C" w14:textId="77777777" w:rsidR="00942240" w:rsidRPr="00DC4F5F" w:rsidRDefault="00942240" w:rsidP="00942240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  <w:p w14:paraId="3D58BCA9" w14:textId="77777777" w:rsidR="00942240" w:rsidRPr="00DC4F5F" w:rsidRDefault="00942240" w:rsidP="00942240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 w:rsidRPr="00DC4F5F">
                              <w:rPr>
                                <w:rFonts w:ascii="Angsana New" w:hAnsi="Angsana New" w:cs="Angsana New"/>
                                <w:cs/>
                              </w:rPr>
                              <w:t>ลายมือชื่อ</w:t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04A65CB" w14:textId="77777777" w:rsidR="00942240" w:rsidRPr="00DC4F5F" w:rsidRDefault="00942240" w:rsidP="00942240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 w:rsidRPr="00DC4F5F">
                              <w:rPr>
                                <w:rFonts w:ascii="Angsana New" w:hAnsi="Angsana New" w:cs="Angsana New"/>
                                <w:cs/>
                              </w:rPr>
                              <w:t>(</w:t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 w:hint="cs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cs/>
                              </w:rPr>
                              <w:t>)</w:t>
                            </w:r>
                          </w:p>
                          <w:p w14:paraId="112FD5FF" w14:textId="77777777" w:rsidR="00942240" w:rsidRPr="00DC4F5F" w:rsidRDefault="00942240" w:rsidP="00942240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 w:rsidRPr="00DC4F5F">
                              <w:rPr>
                                <w:rFonts w:ascii="Angsana New" w:hAnsi="Angsana New" w:cs="Angsana New"/>
                                <w:cs/>
                              </w:rPr>
                              <w:t>เจ้าของผลงาน</w:t>
                            </w:r>
                          </w:p>
                          <w:p w14:paraId="7331426B" w14:textId="77777777" w:rsidR="00942240" w:rsidRPr="00DC4F5F" w:rsidRDefault="00942240" w:rsidP="00942240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 w:rsidRPr="00DC4F5F">
                              <w:rPr>
                                <w:rFonts w:ascii="Angsana New" w:hAnsi="Angsana New" w:cs="Angsana New" w:hint="cs"/>
                                <w:cs/>
                              </w:rPr>
                              <w:t>วัน/เดือน/ปี</w:t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</w:rPr>
                              <w:t>/</w:t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</w:rPr>
                              <w:t>/</w:t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ED42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6.8pt;margin-top:685.85pt;width:259.6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">
                <v:textbox>
                  <w:txbxContent>
                    <w:p w14:paraId="19D9387C" w14:textId="77777777" w:rsidR="00942240" w:rsidRPr="00DC4F5F" w:rsidRDefault="00942240" w:rsidP="00942240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  <w:p w14:paraId="3D58BCA9" w14:textId="77777777" w:rsidR="00942240" w:rsidRPr="00DC4F5F" w:rsidRDefault="00942240" w:rsidP="00942240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</w:rPr>
                      </w:pPr>
                      <w:r w:rsidRPr="00DC4F5F">
                        <w:rPr>
                          <w:rFonts w:ascii="Angsana New" w:hAnsi="Angsana New" w:cs="Angsana New"/>
                          <w:cs/>
                        </w:rPr>
                        <w:t>ลายมือชื่อ</w:t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</w:p>
                    <w:p w14:paraId="104A65CB" w14:textId="77777777" w:rsidR="00942240" w:rsidRPr="00DC4F5F" w:rsidRDefault="00942240" w:rsidP="00942240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</w:rPr>
                      </w:pPr>
                      <w:r w:rsidRPr="00DC4F5F">
                        <w:rPr>
                          <w:rFonts w:ascii="Angsana New" w:hAnsi="Angsana New" w:cs="Angsana New"/>
                          <w:cs/>
                        </w:rPr>
                        <w:t>(</w:t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 w:hint="cs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cs/>
                        </w:rPr>
                        <w:t>)</w:t>
                      </w:r>
                    </w:p>
                    <w:p w14:paraId="112FD5FF" w14:textId="77777777" w:rsidR="00942240" w:rsidRPr="00DC4F5F" w:rsidRDefault="00942240" w:rsidP="00942240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</w:rPr>
                      </w:pPr>
                      <w:r w:rsidRPr="00DC4F5F">
                        <w:rPr>
                          <w:rFonts w:ascii="Angsana New" w:hAnsi="Angsana New" w:cs="Angsana New"/>
                          <w:cs/>
                        </w:rPr>
                        <w:t>เจ้าของผลงาน</w:t>
                      </w:r>
                    </w:p>
                    <w:p w14:paraId="7331426B" w14:textId="77777777" w:rsidR="00942240" w:rsidRPr="00DC4F5F" w:rsidRDefault="00942240" w:rsidP="00942240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</w:rPr>
                      </w:pPr>
                      <w:r w:rsidRPr="00DC4F5F">
                        <w:rPr>
                          <w:rFonts w:ascii="Angsana New" w:hAnsi="Angsana New" w:cs="Angsana New" w:hint="cs"/>
                          <w:cs/>
                        </w:rPr>
                        <w:t>วัน/เดือน/ปี</w:t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</w:rPr>
                        <w:t>/</w:t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</w:rPr>
                        <w:t>/</w:t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CAE7D" wp14:editId="33F81AF5">
                <wp:simplePos x="0" y="0"/>
                <wp:positionH relativeFrom="column">
                  <wp:posOffset>3388360</wp:posOffset>
                </wp:positionH>
                <wp:positionV relativeFrom="paragraph">
                  <wp:posOffset>8710295</wp:posOffset>
                </wp:positionV>
                <wp:extent cx="3296920" cy="1310640"/>
                <wp:effectExtent l="0" t="0" r="1778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92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7F47A" w14:textId="77777777" w:rsidR="00942240" w:rsidRPr="00DC4F5F" w:rsidRDefault="00942240" w:rsidP="00942240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  <w:p w14:paraId="5F2AC363" w14:textId="77777777" w:rsidR="00942240" w:rsidRPr="00DC4F5F" w:rsidRDefault="00942240" w:rsidP="00942240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 w:rsidRPr="00DC4F5F">
                              <w:rPr>
                                <w:rFonts w:ascii="Angsana New" w:hAnsi="Angsana New" w:cs="Angsana New"/>
                                <w:cs/>
                              </w:rPr>
                              <w:t>ลายมือชื่อ</w:t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696895B" w14:textId="77777777" w:rsidR="00942240" w:rsidRPr="00DC4F5F" w:rsidRDefault="00942240" w:rsidP="00942240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 w:rsidRPr="00DC4F5F">
                              <w:rPr>
                                <w:rFonts w:ascii="Angsana New" w:hAnsi="Angsana New" w:cs="Angsana New"/>
                                <w:cs/>
                              </w:rPr>
                              <w:t>(</w:t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 w:hint="cs"/>
                                <w:u w:val="dotted"/>
                                <w:cs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  <w:cs/>
                              </w:rPr>
                              <w:t>)</w:t>
                            </w:r>
                          </w:p>
                          <w:p w14:paraId="58201A1C" w14:textId="77777777" w:rsidR="00942240" w:rsidRPr="00DC4F5F" w:rsidRDefault="00942240" w:rsidP="00942240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 w:rsidRPr="00DC4F5F">
                              <w:rPr>
                                <w:rFonts w:ascii="Angsana New" w:hAnsi="Angsana New" w:cs="Angsana New"/>
                                <w:cs/>
                              </w:rPr>
                              <w:t>เจ้าของผลงาน</w:t>
                            </w:r>
                          </w:p>
                          <w:p w14:paraId="62968AE6" w14:textId="77777777" w:rsidR="00942240" w:rsidRPr="00DC4F5F" w:rsidRDefault="00942240" w:rsidP="00942240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 w:rsidRPr="00DC4F5F">
                              <w:rPr>
                                <w:rFonts w:ascii="Angsana New" w:hAnsi="Angsana New" w:cs="Angsana New" w:hint="cs"/>
                                <w:cs/>
                              </w:rPr>
                              <w:t>วัน/เดือน/ปี</w:t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</w:rPr>
                              <w:t>/</w:t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</w:rPr>
                              <w:tab/>
                            </w:r>
                            <w:r w:rsidRPr="00DC4F5F">
                              <w:rPr>
                                <w:rFonts w:ascii="Angsana New" w:hAnsi="Angsana New" w:cs="Angsana New"/>
                              </w:rPr>
                              <w:t>/</w:t>
                            </w:r>
                            <w:r w:rsidRPr="00DC4F5F">
                              <w:rPr>
                                <w:rFonts w:ascii="Angsana New" w:hAnsi="Angsana New" w:cs="Angsana New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CAE7D" id="Text Box 3" o:spid="_x0000_s1027" type="#_x0000_t202" style="position:absolute;left:0;text-align:left;margin-left:266.8pt;margin-top:685.85pt;width:259.6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">
                <v:textbox>
                  <w:txbxContent>
                    <w:p w14:paraId="4FB7F47A" w14:textId="77777777" w:rsidR="00942240" w:rsidRPr="00DC4F5F" w:rsidRDefault="00942240" w:rsidP="00942240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  <w:p w14:paraId="5F2AC363" w14:textId="77777777" w:rsidR="00942240" w:rsidRPr="00DC4F5F" w:rsidRDefault="00942240" w:rsidP="00942240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</w:rPr>
                      </w:pPr>
                      <w:r w:rsidRPr="00DC4F5F">
                        <w:rPr>
                          <w:rFonts w:ascii="Angsana New" w:hAnsi="Angsana New" w:cs="Angsana New"/>
                          <w:cs/>
                        </w:rPr>
                        <w:t>ลายมือชื่อ</w:t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</w:p>
                    <w:p w14:paraId="0696895B" w14:textId="77777777" w:rsidR="00942240" w:rsidRPr="00DC4F5F" w:rsidRDefault="00942240" w:rsidP="00942240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</w:rPr>
                      </w:pPr>
                      <w:r w:rsidRPr="00DC4F5F">
                        <w:rPr>
                          <w:rFonts w:ascii="Angsana New" w:hAnsi="Angsana New" w:cs="Angsana New"/>
                          <w:cs/>
                        </w:rPr>
                        <w:t>(</w:t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 w:hint="cs"/>
                          <w:u w:val="dotted"/>
                          <w:cs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  <w:cs/>
                        </w:rPr>
                        <w:t>)</w:t>
                      </w:r>
                    </w:p>
                    <w:p w14:paraId="58201A1C" w14:textId="77777777" w:rsidR="00942240" w:rsidRPr="00DC4F5F" w:rsidRDefault="00942240" w:rsidP="00942240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</w:rPr>
                      </w:pPr>
                      <w:r w:rsidRPr="00DC4F5F">
                        <w:rPr>
                          <w:rFonts w:ascii="Angsana New" w:hAnsi="Angsana New" w:cs="Angsana New"/>
                          <w:cs/>
                        </w:rPr>
                        <w:t>เจ้าของผลงาน</w:t>
                      </w:r>
                    </w:p>
                    <w:p w14:paraId="62968AE6" w14:textId="77777777" w:rsidR="00942240" w:rsidRPr="00DC4F5F" w:rsidRDefault="00942240" w:rsidP="00942240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</w:rPr>
                      </w:pPr>
                      <w:r w:rsidRPr="00DC4F5F">
                        <w:rPr>
                          <w:rFonts w:ascii="Angsana New" w:hAnsi="Angsana New" w:cs="Angsana New" w:hint="cs"/>
                          <w:cs/>
                        </w:rPr>
                        <w:t>วัน/เดือน/ปี</w:t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</w:rPr>
                        <w:t>/</w:t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</w:rPr>
                        <w:tab/>
                      </w:r>
                      <w:r w:rsidRPr="00DC4F5F">
                        <w:rPr>
                          <w:rFonts w:ascii="Angsana New" w:hAnsi="Angsana New" w:cs="Angsana New"/>
                        </w:rPr>
                        <w:t>/</w:t>
                      </w:r>
                      <w:r w:rsidRPr="00DC4F5F">
                        <w:rPr>
                          <w:rFonts w:ascii="Angsana New" w:hAnsi="Angsana New" w:cs="Angsana New"/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2A7155">
        <w:rPr>
          <w:rFonts w:ascii="TH SarabunPSK" w:hAnsi="TH SarabunPSK" w:cs="TH SarabunPSK"/>
          <w:sz w:val="32"/>
          <w:szCs w:val="32"/>
        </w:rPr>
        <w:t>……………</w:t>
      </w:r>
      <w:r w:rsidRPr="002A7155">
        <w:rPr>
          <w:rFonts w:ascii="TH SarabunPSK" w:hAnsi="TH SarabunPSK" w:cs="TH SarabunPSK" w:hint="cs"/>
          <w:sz w:val="32"/>
          <w:szCs w:val="32"/>
          <w:cs/>
        </w:rPr>
        <w:t>..เดือน</w:t>
      </w:r>
      <w:r w:rsidRPr="002A7155">
        <w:rPr>
          <w:rFonts w:ascii="TH SarabunPSK" w:hAnsi="TH SarabunPSK" w:cs="TH SarabunPSK"/>
          <w:sz w:val="32"/>
          <w:szCs w:val="32"/>
        </w:rPr>
        <w:t>…………….………</w:t>
      </w:r>
      <w:r w:rsidRPr="002A7155">
        <w:rPr>
          <w:rFonts w:ascii="TH SarabunPSK" w:hAnsi="TH SarabunPSK" w:cs="TH SarabunPSK" w:hint="cs"/>
          <w:sz w:val="32"/>
          <w:szCs w:val="32"/>
          <w:cs/>
        </w:rPr>
        <w:t>..พ.ศ.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155">
        <w:rPr>
          <w:rFonts w:ascii="TH SarabunPSK" w:hAnsi="TH SarabunPSK" w:cs="TH SarabunPSK"/>
          <w:sz w:val="32"/>
          <w:szCs w:val="32"/>
        </w:rPr>
        <w:t>………….</w:t>
      </w:r>
    </w:p>
    <w:p w14:paraId="32E7FE5F" w14:textId="77777777" w:rsidR="00942240" w:rsidRDefault="00942240" w:rsidP="00942240">
      <w:pPr>
        <w:pStyle w:val="ListParagraph"/>
        <w:ind w:left="284" w:hanging="28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9165F94" w14:textId="77777777" w:rsidR="00942240" w:rsidRDefault="00942240" w:rsidP="00942240">
      <w:pPr>
        <w:jc w:val="thaiDistribute"/>
      </w:pPr>
    </w:p>
    <w:p w14:paraId="11851FE7" w14:textId="77777777" w:rsidR="00942240" w:rsidRDefault="00942240"/>
    <w:sectPr w:rsidR="00942240" w:rsidSect="00942240">
      <w:footerReference w:type="default" r:id="rId6"/>
      <w:pgSz w:w="11906" w:h="16838"/>
      <w:pgMar w:top="1080" w:right="1440" w:bottom="1440" w:left="1440" w:header="708" w:footer="708" w:gutter="0"/>
      <w:pgNumType w:fmt="lowerRoman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D54CF" w14:textId="77777777" w:rsidR="001B1AFB" w:rsidRDefault="00942240" w:rsidP="00334D87">
    <w:pPr>
      <w:pStyle w:val="Footer"/>
      <w:jc w:val="center"/>
    </w:pPr>
    <w:r w:rsidRPr="00B84906">
      <w:rPr>
        <w:rFonts w:ascii="TH SarabunPSK" w:hAnsi="TH SarabunPSK" w:cs="TH SarabunPSK"/>
        <w:caps/>
        <w:color w:val="4F81BD"/>
        <w:sz w:val="28"/>
      </w:rPr>
      <w:fldChar w:fldCharType="begin"/>
    </w:r>
    <w:r w:rsidRPr="00B84906">
      <w:rPr>
        <w:rFonts w:ascii="TH SarabunPSK" w:hAnsi="TH SarabunPSK" w:cs="TH SarabunPSK"/>
        <w:caps/>
        <w:color w:val="4F81BD"/>
        <w:sz w:val="28"/>
      </w:rPr>
      <w:instrText xml:space="preserve"> PAGE   \* MERGEFORMAT </w:instrText>
    </w:r>
    <w:r w:rsidRPr="00B84906">
      <w:rPr>
        <w:rFonts w:ascii="TH SarabunPSK" w:hAnsi="TH SarabunPSK" w:cs="TH SarabunPSK"/>
        <w:caps/>
        <w:color w:val="4F81BD"/>
        <w:sz w:val="28"/>
      </w:rPr>
      <w:fldChar w:fldCharType="separate"/>
    </w:r>
    <w:r>
      <w:rPr>
        <w:rFonts w:ascii="TH SarabunPSK" w:hAnsi="TH SarabunPSK" w:cs="TH SarabunPSK"/>
        <w:caps/>
        <w:noProof/>
        <w:color w:val="4F81BD"/>
        <w:sz w:val="28"/>
      </w:rPr>
      <w:t>i</w:t>
    </w:r>
    <w:r w:rsidRPr="00B84906">
      <w:rPr>
        <w:rFonts w:ascii="TH SarabunPSK" w:hAnsi="TH SarabunPSK" w:cs="TH SarabunPSK"/>
        <w:caps/>
        <w:noProof/>
        <w:color w:val="4F81BD"/>
        <w:sz w:val="2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118D8"/>
    <w:multiLevelType w:val="hybridMultilevel"/>
    <w:tmpl w:val="A9384762"/>
    <w:lvl w:ilvl="0" w:tplc="8BAE22E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0640A6E"/>
    <w:multiLevelType w:val="hybridMultilevel"/>
    <w:tmpl w:val="CE482580"/>
    <w:lvl w:ilvl="0" w:tplc="0290BA9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40"/>
    <w:rsid w:val="0094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433A"/>
  <w15:chartTrackingRefBased/>
  <w15:docId w15:val="{02714A5E-EE51-4A8C-8DF0-B3CB9B57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40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240"/>
    <w:pPr>
      <w:ind w:left="720"/>
      <w:contextualSpacing/>
    </w:pPr>
  </w:style>
  <w:style w:type="paragraph" w:styleId="NoSpacing">
    <w:name w:val="No Spacing"/>
    <w:uiPriority w:val="1"/>
    <w:qFormat/>
    <w:rsid w:val="00942240"/>
    <w:pPr>
      <w:spacing w:after="0" w:line="240" w:lineRule="auto"/>
    </w:pPr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942240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42240"/>
    <w:rPr>
      <w:rFonts w:ascii="Calibri" w:eastAsia="Calibri" w:hAnsi="Calibri" w:cs="Angsana New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</cp:revision>
  <dcterms:created xsi:type="dcterms:W3CDTF">2021-01-18T07:43:00Z</dcterms:created>
  <dcterms:modified xsi:type="dcterms:W3CDTF">2021-01-18T07:46:00Z</dcterms:modified>
</cp:coreProperties>
</file>