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4791" w14:textId="60B7DA0C" w:rsidR="00FF70C0" w:rsidRDefault="00FF70C0" w:rsidP="00FF70C0">
      <w:pPr>
        <w:pStyle w:val="a5"/>
        <w:spacing w:after="80"/>
        <w:jc w:val="center"/>
        <w:rPr>
          <w:rFonts w:ascii="TH SarabunIT๙" w:eastAsia="Calibri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noProof/>
          <w:sz w:val="16"/>
          <w:szCs w:val="16"/>
          <w:lang w:val="th-TH"/>
        </w:rPr>
        <w:drawing>
          <wp:anchor distT="0" distB="0" distL="114300" distR="114300" simplePos="0" relativeHeight="251707392" behindDoc="0" locked="0" layoutInCell="1" allowOverlap="1" wp14:anchorId="6901F63F" wp14:editId="3DA43305">
            <wp:simplePos x="0" y="0"/>
            <wp:positionH relativeFrom="column">
              <wp:posOffset>2619375</wp:posOffset>
            </wp:positionH>
            <wp:positionV relativeFrom="paragraph">
              <wp:posOffset>-420370</wp:posOffset>
            </wp:positionV>
            <wp:extent cx="847725" cy="848360"/>
            <wp:effectExtent l="0" t="0" r="9525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4CCE2" w14:textId="4F3288D3" w:rsidR="005A3240" w:rsidRPr="005A3240" w:rsidRDefault="005A3240" w:rsidP="00FF70C0">
      <w:pPr>
        <w:pStyle w:val="a5"/>
        <w:spacing w:after="80"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781CCF">
        <w:rPr>
          <w:rFonts w:ascii="TH SarabunIT๙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5C85AC" wp14:editId="26767222">
                <wp:simplePos x="0" y="0"/>
                <wp:positionH relativeFrom="column">
                  <wp:posOffset>5343525</wp:posOffset>
                </wp:positionH>
                <wp:positionV relativeFrom="paragraph">
                  <wp:posOffset>32385</wp:posOffset>
                </wp:positionV>
                <wp:extent cx="933450" cy="1151255"/>
                <wp:effectExtent l="0" t="0" r="19050" b="107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EBF4" w14:textId="40610643" w:rsidR="005A3240" w:rsidRPr="005A3240" w:rsidRDefault="005A3240" w:rsidP="005A32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C85A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.75pt;margin-top:2.55pt;width:73.5pt;height:9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">
                <v:textbox>
                  <w:txbxContent>
                    <w:p w14:paraId="5C74EBF4" w14:textId="40610643" w:rsidR="005A3240" w:rsidRPr="005A3240" w:rsidRDefault="005A3240" w:rsidP="005A32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4E4A7" w14:textId="2431DFA7" w:rsidR="005A3240" w:rsidRPr="00FF70C0" w:rsidRDefault="005A3240" w:rsidP="005A3240">
      <w:pPr>
        <w:spacing w:line="216" w:lineRule="auto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C150DD">
        <w:rPr>
          <w:rFonts w:ascii="TH SarabunIT๙" w:hAnsi="TH SarabunIT๙" w:cs="TH SarabunIT๙"/>
          <w:b/>
          <w:bCs/>
          <w:cs/>
        </w:rPr>
        <w:t>สถาบันการอาชีวศึกษาเกษตรภาค</w:t>
      </w:r>
      <w:r w:rsidRPr="00C150DD">
        <w:rPr>
          <w:rFonts w:ascii="TH SarabunIT๙" w:hAnsi="TH SarabunIT๙" w:cs="TH SarabunIT๙" w:hint="cs"/>
          <w:b/>
          <w:bCs/>
          <w:cs/>
        </w:rPr>
        <w:t>กลาง</w:t>
      </w:r>
      <w:r>
        <w:rPr>
          <w:rFonts w:ascii="TH SarabunIT๙" w:hAnsi="TH SarabunIT๙" w:cs="TH SarabunIT๙" w:hint="cs"/>
          <w:b/>
          <w:bCs/>
          <w:cs/>
        </w:rPr>
        <w:br/>
      </w:r>
    </w:p>
    <w:p w14:paraId="6E4951A1" w14:textId="688E274B" w:rsidR="005A3240" w:rsidRDefault="005A3240" w:rsidP="005A3240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หมายเลขประจำตัว........................</w:t>
      </w:r>
    </w:p>
    <w:p w14:paraId="30864DED" w14:textId="7CC35315" w:rsidR="005A3240" w:rsidRDefault="005A3240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(เฉพาะเจ้าหน้าที่)</w:t>
      </w:r>
    </w:p>
    <w:p w14:paraId="6C573C0B" w14:textId="4EDFA55A" w:rsidR="005A3240" w:rsidRDefault="005A3240" w:rsidP="005A3240">
      <w:pPr>
        <w:spacing w:line="228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ประวัติ</w:t>
      </w:r>
      <w:bookmarkStart w:id="0" w:name="_Hlk94174282"/>
      <w:r>
        <w:rPr>
          <w:rFonts w:ascii="TH SarabunIT๙" w:hAnsi="TH SarabunIT๙" w:cs="TH SarabunIT๙" w:hint="cs"/>
          <w:b/>
          <w:bCs/>
          <w:cs/>
        </w:rPr>
        <w:t>ผู้ได้รับการเสนอรายชื่อ</w:t>
      </w:r>
      <w:bookmarkEnd w:id="0"/>
      <w:r>
        <w:rPr>
          <w:rFonts w:ascii="TH SarabunIT๙" w:hAnsi="TH SarabunIT๙" w:cs="TH SarabunIT๙" w:hint="cs"/>
          <w:b/>
          <w:bCs/>
          <w:cs/>
        </w:rPr>
        <w:t>เข้ารับการเลือก</w:t>
      </w:r>
    </w:p>
    <w:p w14:paraId="74D75D43" w14:textId="4DD42A68" w:rsidR="005A3240" w:rsidRPr="005A3240" w:rsidRDefault="005A3240" w:rsidP="005A3240">
      <w:pPr>
        <w:spacing w:line="228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เป็นกรรมการสภาสถาบันผู้ทรงคุณวุฒิ ตามมาตรา 23 (5) พระราชบัญญัติการอาชีวศึกษา พ.ศ.2551</w:t>
      </w:r>
    </w:p>
    <w:p w14:paraId="640D1FB6" w14:textId="71308ACA" w:rsidR="005A3240" w:rsidRPr="005A3240" w:rsidRDefault="005A3240" w:rsidP="005A3240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 w:hint="cs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781CCF">
        <w:rPr>
          <w:rFonts w:ascii="TH SarabunIT๙" w:hAnsi="TH SarabunIT๙" w:cs="TH SarabunIT๙" w:hint="cs"/>
          <w:cs/>
        </w:rPr>
        <w:t xml:space="preserve">  </w:t>
      </w:r>
    </w:p>
    <w:p w14:paraId="5196E8BD" w14:textId="57B46553" w:rsidR="005A3240" w:rsidRPr="00781CCF" w:rsidRDefault="005A3240" w:rsidP="005A3240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1. ชื่อ</w:t>
      </w:r>
      <w:r>
        <w:rPr>
          <w:rFonts w:ascii="TH SarabunIT๙" w:hAnsi="TH SarabunIT๙" w:cs="TH SarabunIT๙" w:hint="cs"/>
          <w:cs/>
        </w:rPr>
        <w:t xml:space="preserve"> นาย/นาง/นางสาว</w:t>
      </w:r>
      <w:r w:rsidRPr="00781CCF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นาม</w:t>
      </w:r>
      <w:r w:rsidRPr="00781CCF">
        <w:rPr>
          <w:rFonts w:ascii="TH SarabunIT๙" w:hAnsi="TH SarabunIT๙" w:cs="TH SarabunIT๙"/>
          <w:cs/>
        </w:rPr>
        <w:t>สกุล ............................................................</w:t>
      </w:r>
      <w:r w:rsidR="00960E66">
        <w:rPr>
          <w:rFonts w:ascii="TH SarabunIT๙" w:hAnsi="TH SarabunIT๙" w:cs="TH SarabunIT๙" w:hint="cs"/>
          <w:cs/>
        </w:rPr>
        <w:t>...</w:t>
      </w:r>
      <w:r w:rsidRPr="00781CCF">
        <w:rPr>
          <w:rFonts w:ascii="TH SarabunIT๙" w:hAnsi="TH SarabunIT๙" w:cs="TH SarabunIT๙"/>
          <w:cs/>
        </w:rPr>
        <w:t>....</w:t>
      </w:r>
    </w:p>
    <w:p w14:paraId="646EA9B6" w14:textId="7797570B" w:rsidR="005A3240" w:rsidRDefault="005A3240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Pr="00781CCF">
        <w:rPr>
          <w:rFonts w:ascii="TH SarabunIT๙" w:hAnsi="TH SarabunIT๙" w:cs="TH SarabunIT๙"/>
          <w:cs/>
        </w:rPr>
        <w:t>เกิด</w:t>
      </w:r>
      <w:r>
        <w:rPr>
          <w:rFonts w:ascii="TH SarabunIT๙" w:hAnsi="TH SarabunIT๙" w:cs="TH SarabunIT๙" w:hint="cs"/>
          <w:cs/>
        </w:rPr>
        <w:t>วันที่</w:t>
      </w:r>
      <w:r w:rsidRPr="00781CCF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 xml:space="preserve"> เดือน ........................</w:t>
      </w:r>
      <w:r w:rsidRPr="00781CCF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พ.ศ</w:t>
      </w:r>
      <w:r w:rsidRPr="00781CCF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...........................</w:t>
      </w:r>
      <w:r w:rsidRPr="00781CCF">
        <w:rPr>
          <w:rFonts w:ascii="TH SarabunIT๙" w:hAnsi="TH SarabunIT๙" w:cs="TH SarabunIT๙"/>
          <w:cs/>
        </w:rPr>
        <w:t xml:space="preserve">อายุ...............ปี </w:t>
      </w:r>
      <w:r>
        <w:rPr>
          <w:rFonts w:ascii="TH SarabunIT๙" w:hAnsi="TH SarabunIT๙" w:cs="TH SarabunIT๙" w:hint="cs"/>
          <w:cs/>
        </w:rPr>
        <w:t>.................</w:t>
      </w:r>
      <w:r w:rsidRPr="00781CCF">
        <w:rPr>
          <w:rFonts w:ascii="TH SarabunIT๙" w:hAnsi="TH SarabunIT๙" w:cs="TH SarabunIT๙"/>
          <w:cs/>
        </w:rPr>
        <w:t xml:space="preserve"> เดือ</w:t>
      </w:r>
      <w:r w:rsidR="00960E66">
        <w:rPr>
          <w:rFonts w:ascii="TH SarabunIT๙" w:hAnsi="TH SarabunIT๙" w:cs="TH SarabunIT๙" w:hint="cs"/>
          <w:cs/>
        </w:rPr>
        <w:t>น</w:t>
      </w:r>
    </w:p>
    <w:p w14:paraId="03F34925" w14:textId="62BF3CF8" w:rsidR="00960E66" w:rsidRDefault="00960E66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วุฒิการศึกษาสูงสุด .................................................... สาขา ...............................................................................</w:t>
      </w:r>
    </w:p>
    <w:p w14:paraId="48CF9E8D" w14:textId="22F57A93" w:rsidR="00960E66" w:rsidRDefault="00960E66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อาชีพ................................................... ตำแหน่ง..................................................................................................</w:t>
      </w:r>
    </w:p>
    <w:p w14:paraId="1B65B3D9" w14:textId="59637C30" w:rsidR="00960E66" w:rsidRDefault="00960E66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(หมายเหตุ 1. กรรมการสภาสถาบันผู้ทรงคุณวุฒิจากภาคเอกชน ต้องเป็นสมาชิก หุ้นส่วนกรรมการ กรรมการ</w:t>
      </w:r>
    </w:p>
    <w:p w14:paraId="58A01C85" w14:textId="6ADAE4AA" w:rsidR="00960E66" w:rsidRDefault="00960E66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บริหาร หรือผู้บริหารองค์กรในท้องที่ ที่สถาบันหรือสถานศึกษาในสังกัดสถาบันนั้นตั้งอยู่</w:t>
      </w:r>
    </w:p>
    <w:p w14:paraId="6A833EBF" w14:textId="14B2CE13" w:rsidR="00960E66" w:rsidRDefault="00960E66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2. กรรมการสภาสถาบันผู้ทรงคุณวุฒิจากองค์กรปกครองส่วนท้องถิ่น ต้องมาจากองค์กรปกครอง</w:t>
      </w:r>
    </w:p>
    <w:p w14:paraId="2A986D35" w14:textId="08A21226" w:rsidR="00960E66" w:rsidRDefault="00960E66" w:rsidP="005A3240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ส่วนท้องถิ่นที่สถาบัน หรือสถาบันหรือสถานศึกษาในสังกัดสถาบันนั้นตั้งอยู่)</w:t>
      </w:r>
    </w:p>
    <w:p w14:paraId="50749107" w14:textId="1E7EB6BB" w:rsidR="005A3240" w:rsidRPr="00960E66" w:rsidRDefault="00960E66" w:rsidP="005A3240">
      <w:pPr>
        <w:spacing w:line="228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781CCF">
        <w:rPr>
          <w:rFonts w:ascii="TH SarabunIT๙" w:hAnsi="TH SarabunIT๙" w:cs="TH SarabunIT๙"/>
          <w:cs/>
        </w:rPr>
        <w:t>สถานที่</w:t>
      </w:r>
      <w:r>
        <w:rPr>
          <w:rFonts w:ascii="TH SarabunIT๙" w:hAnsi="TH SarabunIT๙" w:cs="TH SarabunIT๙" w:hint="cs"/>
          <w:cs/>
        </w:rPr>
        <w:t>ที่</w:t>
      </w:r>
      <w:r w:rsidRPr="00781CCF">
        <w:rPr>
          <w:rFonts w:ascii="TH SarabunIT๙" w:hAnsi="TH SarabunIT๙" w:cs="TH SarabunIT๙"/>
          <w:cs/>
        </w:rPr>
        <w:t>สามารถติดต่อได้สะดวก</w:t>
      </w:r>
      <w:r w:rsidR="00E63133">
        <w:rPr>
          <w:rFonts w:ascii="TH SarabunIT๙" w:hAnsi="TH SarabunIT๙" w:cs="TH SarabunIT๙" w:hint="cs"/>
          <w:cs/>
        </w:rPr>
        <w:t xml:space="preserve">  </w:t>
      </w:r>
    </w:p>
    <w:p w14:paraId="68F3075E" w14:textId="3E9FFE83" w:rsidR="005A3240" w:rsidRPr="00781CCF" w:rsidRDefault="005A3240" w:rsidP="00960E66">
      <w:pPr>
        <w:spacing w:line="228" w:lineRule="auto"/>
        <w:ind w:firstLine="72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บ้านเลขที่..........</w:t>
      </w:r>
      <w:r w:rsidR="00960E66">
        <w:rPr>
          <w:rFonts w:ascii="TH SarabunIT๙" w:hAnsi="TH SarabunIT๙" w:cs="TH SarabunIT๙" w:hint="cs"/>
          <w:cs/>
        </w:rPr>
        <w:t>......</w:t>
      </w:r>
      <w:r w:rsidRPr="00781CCF">
        <w:rPr>
          <w:rFonts w:ascii="TH SarabunIT๙" w:hAnsi="TH SarabunIT๙" w:cs="TH SarabunIT๙"/>
          <w:cs/>
        </w:rPr>
        <w:t>.......</w:t>
      </w:r>
      <w:r w:rsidR="00960E66">
        <w:rPr>
          <w:rFonts w:ascii="TH SarabunIT๙" w:hAnsi="TH SarabunIT๙" w:cs="TH SarabunIT๙" w:hint="cs"/>
          <w:cs/>
        </w:rPr>
        <w:t>หมู่ที่</w:t>
      </w:r>
      <w:r w:rsidRPr="00781CCF">
        <w:rPr>
          <w:rFonts w:ascii="TH SarabunIT๙" w:hAnsi="TH SarabunIT๙" w:cs="TH SarabunIT๙"/>
          <w:cs/>
        </w:rPr>
        <w:t>...............ซอย/ตรอก.........................................ถนน.............................</w:t>
      </w:r>
      <w:r w:rsidR="00960E66">
        <w:rPr>
          <w:rFonts w:ascii="TH SarabunIT๙" w:hAnsi="TH SarabunIT๙" w:cs="TH SarabunIT๙" w:hint="cs"/>
          <w:cs/>
        </w:rPr>
        <w:t>......</w:t>
      </w:r>
      <w:r w:rsidRPr="00781CCF">
        <w:rPr>
          <w:rFonts w:ascii="TH SarabunIT๙" w:hAnsi="TH SarabunIT๙" w:cs="TH SarabunIT๙"/>
          <w:cs/>
        </w:rPr>
        <w:t>...</w:t>
      </w:r>
    </w:p>
    <w:p w14:paraId="4E6E840E" w14:textId="605D3511" w:rsidR="005A3240" w:rsidRPr="00781CCF" w:rsidRDefault="005A3240" w:rsidP="005A3240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แขวง/ตำบล...............................เขต/อำเภอ..............................................จังหวัด.................</w:t>
      </w:r>
      <w:r w:rsidR="00960E66">
        <w:rPr>
          <w:rFonts w:ascii="TH SarabunIT๙" w:hAnsi="TH SarabunIT๙" w:cs="TH SarabunIT๙" w:hint="cs"/>
          <w:cs/>
        </w:rPr>
        <w:t>...............</w:t>
      </w:r>
      <w:r w:rsidRPr="00781CCF">
        <w:rPr>
          <w:rFonts w:ascii="TH SarabunIT๙" w:hAnsi="TH SarabunIT๙" w:cs="TH SarabunIT๙"/>
          <w:cs/>
        </w:rPr>
        <w:t>........</w:t>
      </w:r>
    </w:p>
    <w:p w14:paraId="00CCDDF0" w14:textId="69BC379D" w:rsidR="005A3240" w:rsidRDefault="005A3240" w:rsidP="005A3240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รหัสไปรษณีย์.............................โทรศัพท์......................................</w:t>
      </w:r>
      <w:r w:rsidR="00333533">
        <w:rPr>
          <w:rFonts w:ascii="TH SarabunIT๙" w:hAnsi="TH SarabunIT๙" w:cs="TH SarabunIT๙" w:hint="cs"/>
          <w:cs/>
        </w:rPr>
        <w:t>โทรสาร...............</w:t>
      </w:r>
      <w:r>
        <w:rPr>
          <w:rFonts w:ascii="TH SarabunIT๙" w:hAnsi="TH SarabunIT๙" w:cs="TH SarabunIT๙"/>
        </w:rPr>
        <w:t xml:space="preserve"> ……………………………..</w:t>
      </w:r>
    </w:p>
    <w:p w14:paraId="74AE6B15" w14:textId="4BB87E52" w:rsidR="00333533" w:rsidRDefault="00333533" w:rsidP="005A3240">
      <w:pPr>
        <w:spacing w:line="228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สถานที่ทำงาน............................................................................</w:t>
      </w:r>
    </w:p>
    <w:p w14:paraId="4E6AF34A" w14:textId="77777777" w:rsidR="005A3240" w:rsidRPr="006D38AD" w:rsidRDefault="005A3240" w:rsidP="005A3240">
      <w:pPr>
        <w:spacing w:line="228" w:lineRule="auto"/>
        <w:rPr>
          <w:rFonts w:ascii="TH SarabunIT๙" w:hAnsi="TH SarabunIT๙" w:cs="TH SarabunIT๙"/>
          <w:sz w:val="12"/>
          <w:szCs w:val="12"/>
        </w:rPr>
      </w:pPr>
    </w:p>
    <w:p w14:paraId="62525005" w14:textId="00C39433" w:rsidR="00333533" w:rsidRPr="00781CCF" w:rsidRDefault="00333533" w:rsidP="00333533">
      <w:pPr>
        <w:spacing w:line="228" w:lineRule="auto"/>
        <w:ind w:firstLine="72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บ้านเลขที่..........</w:t>
      </w:r>
      <w:r>
        <w:rPr>
          <w:rFonts w:ascii="TH SarabunIT๙" w:hAnsi="TH SarabunIT๙" w:cs="TH SarabunIT๙" w:hint="cs"/>
          <w:cs/>
        </w:rPr>
        <w:t>......</w:t>
      </w:r>
      <w:r w:rsidRPr="00781CCF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หมู่ที่</w:t>
      </w:r>
      <w:r w:rsidRPr="00781CCF">
        <w:rPr>
          <w:rFonts w:ascii="TH SarabunIT๙" w:hAnsi="TH SarabunIT๙" w:cs="TH SarabunIT๙"/>
          <w:cs/>
        </w:rPr>
        <w:t>...............ซอย/ตรอก.........................................ถนน.............................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781CCF">
        <w:rPr>
          <w:rFonts w:ascii="TH SarabunIT๙" w:hAnsi="TH SarabunIT๙" w:cs="TH SarabunIT๙"/>
          <w:cs/>
        </w:rPr>
        <w:t>...</w:t>
      </w:r>
    </w:p>
    <w:p w14:paraId="0AD4BB31" w14:textId="77777777" w:rsidR="00333533" w:rsidRPr="00781CCF" w:rsidRDefault="00333533" w:rsidP="00333533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แขวง/ตำบล...............................เขต/อำเภอ..............................................จังหวัด.................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781CCF">
        <w:rPr>
          <w:rFonts w:ascii="TH SarabunIT๙" w:hAnsi="TH SarabunIT๙" w:cs="TH SarabunIT๙"/>
          <w:cs/>
        </w:rPr>
        <w:t>........</w:t>
      </w:r>
    </w:p>
    <w:p w14:paraId="2EFA59B2" w14:textId="6A191B54" w:rsidR="005A3240" w:rsidRDefault="00333533" w:rsidP="00333533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รหัสไปรษณีย์.............................โทรศัพท์......................................</w:t>
      </w:r>
      <w:r>
        <w:rPr>
          <w:rFonts w:ascii="TH SarabunIT๙" w:hAnsi="TH SarabunIT๙" w:cs="TH SarabunIT๙" w:hint="cs"/>
          <w:cs/>
        </w:rPr>
        <w:t>โทรสาร...............</w:t>
      </w:r>
      <w:r>
        <w:rPr>
          <w:rFonts w:ascii="TH SarabunIT๙" w:hAnsi="TH SarabunIT๙" w:cs="TH SarabunIT๙"/>
        </w:rPr>
        <w:t xml:space="preserve"> ……………………………..</w:t>
      </w:r>
    </w:p>
    <w:p w14:paraId="603A4533" w14:textId="68335AD1" w:rsidR="00333533" w:rsidRDefault="00333533" w:rsidP="00333533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E-mail ……………………………………</w:t>
      </w:r>
      <w:proofErr w:type="gramStart"/>
      <w:r>
        <w:rPr>
          <w:rFonts w:ascii="TH SarabunIT๙" w:hAnsi="TH SarabunIT๙" w:cs="TH SarabunIT๙"/>
        </w:rPr>
        <w:t>…..</w:t>
      </w:r>
      <w:proofErr w:type="gramEnd"/>
      <w:r>
        <w:rPr>
          <w:rFonts w:ascii="TH SarabunIT๙" w:hAnsi="TH SarabunIT๙" w:cs="TH SarabunIT๙"/>
        </w:rPr>
        <w:t xml:space="preserve">………….. </w:t>
      </w:r>
      <w:r>
        <w:rPr>
          <w:rFonts w:ascii="TH SarabunIT๙" w:hAnsi="TH SarabunIT๙" w:cs="TH SarabunIT๙" w:hint="cs"/>
          <w:cs/>
        </w:rPr>
        <w:t>โทรศัพท์เคลื่อนที่ (มือถือ) .................................................</w:t>
      </w:r>
    </w:p>
    <w:p w14:paraId="152FF5F8" w14:textId="6BFBF01A" w:rsidR="00333533" w:rsidRDefault="00333533" w:rsidP="00333533">
      <w:pPr>
        <w:spacing w:line="228" w:lineRule="auto"/>
        <w:rPr>
          <w:rFonts w:ascii="TH SarabunIT๙" w:hAnsi="TH SarabunIT๙" w:cs="TH SarabunIT๙"/>
        </w:rPr>
      </w:pPr>
    </w:p>
    <w:p w14:paraId="3B36FA73" w14:textId="26CDB7D3" w:rsidR="00333533" w:rsidRDefault="00333533" w:rsidP="00333533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จึงขอส่งประวัติของผู้ได้รับการเสนอชื่อ และขอรับรองว่าผู้ได้รับการเสนอชื่อมีคุณสมบัติครบถ้วน ดังนี้</w:t>
      </w:r>
    </w:p>
    <w:p w14:paraId="3D11F238" w14:textId="3CC2869C" w:rsidR="00333533" w:rsidRPr="00333533" w:rsidRDefault="00333533" w:rsidP="00333533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มีสัญชาติไทย</w:t>
      </w:r>
    </w:p>
    <w:p w14:paraId="0DB2EB36" w14:textId="4714B9E2" w:rsidR="00333533" w:rsidRPr="00333533" w:rsidRDefault="00333533" w:rsidP="00333533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มีอายุไม่ต่ำกว่าสามสิบห้าปีบริบูรณ์</w:t>
      </w:r>
    </w:p>
    <w:p w14:paraId="012BE41A" w14:textId="0558B493" w:rsidR="00333533" w:rsidRPr="00333533" w:rsidRDefault="00333533" w:rsidP="00333533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สำเร็จการศึกษาไม่ต่ำกว่าระดับปริญญาตรีหรือเทียบเท่า</w:t>
      </w:r>
    </w:p>
    <w:p w14:paraId="554FE086" w14:textId="005CA8D2" w:rsidR="005A3240" w:rsidRPr="00837F05" w:rsidRDefault="00333533" w:rsidP="005A3240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เป็นผู้มีความรู้ ความสามารถ ความเชี่ยวชาญหรือประสบการณ์ในการทำงานที่เป็นประโยชน์ต่อการดำเนินงานของสถาบันการอาชีวศึกษาไม่น้อยกว่าห้าปี ดังนี้</w:t>
      </w:r>
      <w:r w:rsidR="005A3240" w:rsidRPr="00837F05">
        <w:rPr>
          <w:rFonts w:ascii="TH SarabunIT๙" w:hAnsi="TH SarabunIT๙" w:cs="TH SarabunIT๙"/>
          <w:sz w:val="16"/>
          <w:szCs w:val="16"/>
          <w:cs/>
        </w:rPr>
        <w:tab/>
        <w:t xml:space="preserve">        </w:t>
      </w:r>
    </w:p>
    <w:p w14:paraId="6C8FC7CF" w14:textId="2BA96078" w:rsidR="005A3240" w:rsidRPr="006D38AD" w:rsidRDefault="005A3240" w:rsidP="005A3240">
      <w:pPr>
        <w:spacing w:line="276" w:lineRule="auto"/>
        <w:rPr>
          <w:rFonts w:ascii="TH SarabunIT๙" w:hAnsi="TH SarabunIT๙" w:cs="TH SarabunIT๙"/>
          <w:sz w:val="12"/>
          <w:szCs w:val="12"/>
        </w:rPr>
      </w:pPr>
    </w:p>
    <w:p w14:paraId="04A894E8" w14:textId="08C13A86" w:rsidR="005A3240" w:rsidRDefault="007D2956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B925B8" wp14:editId="191E5AAA">
                <wp:simplePos x="0" y="0"/>
                <wp:positionH relativeFrom="column">
                  <wp:posOffset>348651</wp:posOffset>
                </wp:positionH>
                <wp:positionV relativeFrom="paragraph">
                  <wp:posOffset>8315</wp:posOffset>
                </wp:positionV>
                <wp:extent cx="171450" cy="152400"/>
                <wp:effectExtent l="0" t="0" r="1905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377A2" id="วงรี 2" o:spid="_x0000_s1026" style="position:absolute;margin-left:27.45pt;margin-top:.65pt;width:13.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" fillcolor="window" strokecolor="windowText" strokeweight=".25pt"/>
            </w:pict>
          </mc:Fallback>
        </mc:AlternateContent>
      </w:r>
      <w:r w:rsidR="00837F05">
        <w:rPr>
          <w:rFonts w:ascii="TH SarabunIT๙" w:hAnsi="TH SarabunIT๙" w:cs="TH SarabunIT๙" w:hint="cs"/>
          <w:cs/>
        </w:rPr>
        <w:t>ด้านการอาชีวศึกษา</w:t>
      </w:r>
    </w:p>
    <w:p w14:paraId="16727834" w14:textId="0F8552AC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7B0F1F" wp14:editId="1086A0BB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171450" cy="152400"/>
                <wp:effectExtent l="0" t="0" r="19050" b="19050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DA36E4" id="วงรี 30" o:spid="_x0000_s1026" style="position:absolute;margin-left:27pt;margin-top:2.75pt;width:13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ด้านอุตสาหกรรม</w:t>
      </w:r>
    </w:p>
    <w:p w14:paraId="05A5DB3C" w14:textId="403FA826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BE62A1" wp14:editId="7BE882B4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171450" cy="152400"/>
                <wp:effectExtent l="0" t="0" r="19050" b="19050"/>
                <wp:wrapNone/>
                <wp:docPr id="20" name="วงร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C361F" id="วงรี 20" o:spid="_x0000_s1026" style="position:absolute;margin-left:27pt;margin-top:1.35pt;width:13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ด้านเกษตรกรรม</w:t>
      </w:r>
    </w:p>
    <w:p w14:paraId="49E6153C" w14:textId="3C3ACEAF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2F2AB4" wp14:editId="2A262768">
                <wp:simplePos x="0" y="0"/>
                <wp:positionH relativeFrom="column">
                  <wp:posOffset>352425</wp:posOffset>
                </wp:positionH>
                <wp:positionV relativeFrom="paragraph">
                  <wp:posOffset>17780</wp:posOffset>
                </wp:positionV>
                <wp:extent cx="171450" cy="152400"/>
                <wp:effectExtent l="0" t="0" r="19050" b="19050"/>
                <wp:wrapNone/>
                <wp:docPr id="27" name="วงร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A18EC" id="วงรี 27" o:spid="_x0000_s1026" style="position:absolute;margin-left:27.75pt;margin-top:1.4pt;width:13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ด้านธุรกิจและการบริการ</w:t>
      </w:r>
    </w:p>
    <w:p w14:paraId="459C9C79" w14:textId="4178BF0C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B4DBD6" wp14:editId="3ACF6594">
                <wp:simplePos x="0" y="0"/>
                <wp:positionH relativeFrom="column">
                  <wp:posOffset>352425</wp:posOffset>
                </wp:positionH>
                <wp:positionV relativeFrom="paragraph">
                  <wp:posOffset>28575</wp:posOffset>
                </wp:positionV>
                <wp:extent cx="171450" cy="152400"/>
                <wp:effectExtent l="0" t="0" r="19050" b="19050"/>
                <wp:wrapNone/>
                <wp:docPr id="28" name="วงร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9E9A5" id="วงรี 28" o:spid="_x0000_s1026" style="position:absolute;margin-left:27.75pt;margin-top:2.25pt;width:13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ด้านกฎหมาย</w:t>
      </w:r>
    </w:p>
    <w:p w14:paraId="504618DC" w14:textId="2C34802C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</w:p>
    <w:p w14:paraId="7525E010" w14:textId="768273EF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E2A88C" wp14:editId="4A41D656">
                <wp:simplePos x="0" y="0"/>
                <wp:positionH relativeFrom="column">
                  <wp:posOffset>333375</wp:posOffset>
                </wp:positionH>
                <wp:positionV relativeFrom="paragraph">
                  <wp:posOffset>58420</wp:posOffset>
                </wp:positionV>
                <wp:extent cx="171450" cy="152400"/>
                <wp:effectExtent l="0" t="0" r="19050" b="19050"/>
                <wp:wrapNone/>
                <wp:docPr id="31" name="วงร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A8DC46" id="วงรี 31" o:spid="_x0000_s1026" style="position:absolute;margin-left:26.25pt;margin-top:4.6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ด้านเศรษฐศาสตร์</w:t>
      </w:r>
    </w:p>
    <w:p w14:paraId="4969BA12" w14:textId="3FA04868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3BC0E4" wp14:editId="2FEA1B9E">
                <wp:simplePos x="0" y="0"/>
                <wp:positionH relativeFrom="column">
                  <wp:posOffset>342900</wp:posOffset>
                </wp:positionH>
                <wp:positionV relativeFrom="paragraph">
                  <wp:posOffset>49530</wp:posOffset>
                </wp:positionV>
                <wp:extent cx="171450" cy="152400"/>
                <wp:effectExtent l="0" t="0" r="19050" b="19050"/>
                <wp:wrapNone/>
                <wp:docPr id="32" name="วงร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AF2F1B" id="วงรี 32" o:spid="_x0000_s1026" style="position:absolute;margin-left:27pt;margin-top:3.9pt;width:13.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ด้านการเงินการคลัง</w:t>
      </w:r>
    </w:p>
    <w:p w14:paraId="12938852" w14:textId="0ECC0B3A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059F15" wp14:editId="3BC5230B">
                <wp:simplePos x="0" y="0"/>
                <wp:positionH relativeFrom="column">
                  <wp:posOffset>342900</wp:posOffset>
                </wp:positionH>
                <wp:positionV relativeFrom="paragraph">
                  <wp:posOffset>22225</wp:posOffset>
                </wp:positionV>
                <wp:extent cx="171450" cy="152400"/>
                <wp:effectExtent l="0" t="0" r="19050" b="19050"/>
                <wp:wrapNone/>
                <wp:docPr id="33" name="วงร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74358E" id="วงรี 33" o:spid="_x0000_s1026" style="position:absolute;margin-left:27pt;margin-top:1.75pt;width:13.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(หมายเหตุ ให้ระบุความรู้ ความสามารถ ความเชี่ยวชาญ หรือประสบการณ์ตามลำดับ)</w:t>
      </w:r>
    </w:p>
    <w:p w14:paraId="27DD694C" w14:textId="4D7DBFA1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6E80D" wp14:editId="1C5438C0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171450" cy="152400"/>
                <wp:effectExtent l="0" t="0" r="19050" b="19050"/>
                <wp:wrapNone/>
                <wp:docPr id="34" name="วงร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F5ECC" id="วงรี 34" o:spid="_x0000_s1026" style="position:absolute;margin-left:27pt;margin-top:1.05pt;width:13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กรรมการสภาสถาบันผู้ทรงคุณวุฒิจากภาคเอกชน</w:t>
      </w:r>
    </w:p>
    <w:p w14:paraId="2879EF94" w14:textId="74481DDD" w:rsidR="00837F05" w:rsidRDefault="00837F05" w:rsidP="00837F05">
      <w:pPr>
        <w:spacing w:line="228" w:lineRule="auto"/>
        <w:ind w:left="108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C0BB2A" wp14:editId="2B371901">
                <wp:simplePos x="0" y="0"/>
                <wp:positionH relativeFrom="column">
                  <wp:posOffset>352425</wp:posOffset>
                </wp:positionH>
                <wp:positionV relativeFrom="paragraph">
                  <wp:posOffset>5080</wp:posOffset>
                </wp:positionV>
                <wp:extent cx="171450" cy="152400"/>
                <wp:effectExtent l="0" t="0" r="19050" b="19050"/>
                <wp:wrapNone/>
                <wp:docPr id="35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46EF0" id="วงรี 35" o:spid="_x0000_s1026" style="position:absolute;margin-left:27.75pt;margin-top:.4pt;width:13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กรรมการสภาสถาบันผู้ทรงคุณวุฒิจากองค์กรปกครองส่วนท้องถิ่น</w:t>
      </w:r>
    </w:p>
    <w:p w14:paraId="0DAE92A9" w14:textId="1F18F845" w:rsidR="003F67E8" w:rsidRPr="003F67E8" w:rsidRDefault="003F67E8" w:rsidP="003F67E8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ไม่เป็นบุคคลล้มละลาย</w:t>
      </w:r>
    </w:p>
    <w:p w14:paraId="1BF943D0" w14:textId="328D08A3" w:rsidR="003F67E8" w:rsidRPr="003F67E8" w:rsidRDefault="003F67E8" w:rsidP="003F67E8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ไม่เป็นคนไร้ความสามารถ หรือคนเสมือนไร้ความสามารถ</w:t>
      </w:r>
    </w:p>
    <w:p w14:paraId="67912529" w14:textId="076D5731" w:rsidR="003F67E8" w:rsidRPr="003F67E8" w:rsidRDefault="003F67E8" w:rsidP="003F67E8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ไม่เคยได้รับโทษจำคุกโดยคำพิพากษาถึงที่สุดให้จำคุก เว้นแต่เป็นโทษสำหรับความผิดที่ได้กระทำ โดยประมาท หรือความผิดลหุโทษ</w:t>
      </w:r>
    </w:p>
    <w:p w14:paraId="398EB22A" w14:textId="4AC97DB3" w:rsidR="003F67E8" w:rsidRPr="003F67E8" w:rsidRDefault="003F67E8" w:rsidP="003F67E8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ไม่เป็นคู่สัญญากับสถาบันหรือสถานศึกษาที่อยู่ในสังกัดสถาบันนั้น</w:t>
      </w:r>
    </w:p>
    <w:p w14:paraId="2EE8205C" w14:textId="26F63E68" w:rsidR="003F67E8" w:rsidRDefault="003F67E8" w:rsidP="003F67E8">
      <w:pPr>
        <w:pStyle w:val="a3"/>
        <w:numPr>
          <w:ilvl w:val="0"/>
          <w:numId w:val="2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ไม่มีประวัติเสื่อมเสียทางจริยธรรม จรรยาบรรณ และการประกอบวิชาชีพ</w:t>
      </w:r>
    </w:p>
    <w:p w14:paraId="4FC4ECDA" w14:textId="77EED655" w:rsidR="003F67E8" w:rsidRDefault="003F67E8" w:rsidP="003F67E8">
      <w:pPr>
        <w:spacing w:line="228" w:lineRule="auto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(10) ไม่เป็นข้าราชการครู คณาจารย์ประจำ เจ้าหน้าที่ พนักงานราชการหรือลูกจ้างของสถาบัน หรือสถานศึกษาที่อยู่ในสังกัดสถาบันนั้น</w:t>
      </w:r>
    </w:p>
    <w:p w14:paraId="4E4F94A9" w14:textId="20A168CD" w:rsidR="003F67E8" w:rsidRDefault="003F67E8" w:rsidP="003F67E8">
      <w:pPr>
        <w:spacing w:line="228" w:lineRule="auto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(11) ไม่เป็นผู้ดำรงตำแหน่งทางการเมือง (เว้นแต่เป็นผู้แทนซึ่งมาจากองค์กรปกครองส่วนท้องถิ่น)</w:t>
      </w:r>
    </w:p>
    <w:p w14:paraId="764163AA" w14:textId="6B3E45EE" w:rsidR="003F67E8" w:rsidRDefault="003F67E8" w:rsidP="003F67E8">
      <w:pPr>
        <w:spacing w:line="228" w:lineRule="auto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(12) ไม่เป็นกรรมการสถาบัน</w:t>
      </w:r>
      <w:r w:rsidR="001100F3">
        <w:rPr>
          <w:rFonts w:ascii="TH SarabunIT๙" w:hAnsi="TH SarabunIT๙" w:cs="TH SarabunIT๙" w:hint="cs"/>
          <w:cs/>
        </w:rPr>
        <w:t>แห่งอื่นเกินกว่าสองแห่งในขณะเดียวกัน</w:t>
      </w:r>
    </w:p>
    <w:p w14:paraId="2B80EDB0" w14:textId="0C2B4571" w:rsidR="001100F3" w:rsidRDefault="001100F3" w:rsidP="003F67E8">
      <w:pPr>
        <w:spacing w:line="228" w:lineRule="auto"/>
        <w:ind w:left="720"/>
        <w:rPr>
          <w:rFonts w:ascii="TH SarabunIT๙" w:hAnsi="TH SarabunIT๙" w:cs="TH SarabunIT๙"/>
        </w:rPr>
      </w:pPr>
    </w:p>
    <w:p w14:paraId="7313C4FB" w14:textId="0DEFEAA1" w:rsidR="001100F3" w:rsidRDefault="001100F3" w:rsidP="001100F3">
      <w:pPr>
        <w:spacing w:line="228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หลักฐานที่ได้ยื่น</w:t>
      </w:r>
      <w:r w:rsidR="00FF70C0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พร้อมประวัติผู้ได้รับการเสนอชื่อ ได้แก่</w:t>
      </w:r>
    </w:p>
    <w:p w14:paraId="6A62516C" w14:textId="51693FEA" w:rsidR="001100F3" w:rsidRPr="001100F3" w:rsidRDefault="001100F3" w:rsidP="001100F3">
      <w:pPr>
        <w:pStyle w:val="a3"/>
        <w:numPr>
          <w:ilvl w:val="0"/>
          <w:numId w:val="3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หลักฐานที่แสดงว่าผู้ที่ได้รับการเสนอชื่อเป็นผู้มีความรู้ ความสามารถ ความเชี่ยวชาญ และประสบการณ์สูงตามที่ระบุจำนวน ........ แผ่น</w:t>
      </w:r>
    </w:p>
    <w:p w14:paraId="4DC5D903" w14:textId="4FA8E8E6" w:rsidR="001100F3" w:rsidRDefault="001100F3" w:rsidP="001100F3">
      <w:pPr>
        <w:pStyle w:val="a3"/>
        <w:numPr>
          <w:ilvl w:val="0"/>
          <w:numId w:val="3"/>
        </w:num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สำเนาบัตรประจำตัวประชาชน หรือบัตรประจำตัวข้าราชการ หรือหลักฐานอื่นใดของทางราชการที่มีรูปถ่ายของผู้ได้รับการเสนอชื่อซึ่งได้รับรองสำเนาถูกต้อง จำนวน ........... แผ่น</w:t>
      </w:r>
    </w:p>
    <w:p w14:paraId="1DFB9E7E" w14:textId="77777777" w:rsidR="001100F3" w:rsidRPr="001100F3" w:rsidRDefault="001100F3" w:rsidP="001100F3">
      <w:pPr>
        <w:spacing w:line="228" w:lineRule="auto"/>
        <w:ind w:left="720"/>
        <w:rPr>
          <w:rFonts w:ascii="TH SarabunIT๙" w:hAnsi="TH SarabunIT๙" w:cs="TH SarabunIT๙"/>
        </w:rPr>
      </w:pPr>
    </w:p>
    <w:p w14:paraId="76B5E36D" w14:textId="7B88F195" w:rsidR="001100F3" w:rsidRPr="001100F3" w:rsidRDefault="001100F3" w:rsidP="001100F3">
      <w:pPr>
        <w:spacing w:line="228" w:lineRule="auto"/>
        <w:rPr>
          <w:rFonts w:ascii="TH SarabunIT๙" w:hAnsi="TH SarabunIT๙" w:cs="TH SarabunIT๙"/>
          <w:b/>
          <w:bCs/>
          <w:cs/>
        </w:rPr>
      </w:pPr>
      <w:r w:rsidRPr="001100F3">
        <w:rPr>
          <w:rFonts w:ascii="TH SarabunIT๙" w:hAnsi="TH SarabunIT๙" w:cs="TH SarabunIT๙" w:hint="cs"/>
          <w:b/>
          <w:bCs/>
          <w:cs/>
        </w:rPr>
        <w:t>ประวัติการทำงาน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118"/>
        <w:gridCol w:w="3543"/>
      </w:tblGrid>
      <w:tr w:rsidR="001100F3" w14:paraId="7A19857A" w14:textId="77777777" w:rsidTr="00D75587">
        <w:tc>
          <w:tcPr>
            <w:tcW w:w="846" w:type="dxa"/>
            <w:vAlign w:val="center"/>
          </w:tcPr>
          <w:p w14:paraId="573203E2" w14:textId="4BD2BD32" w:rsidR="001100F3" w:rsidRPr="00D75587" w:rsidRDefault="00D75587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b/>
                <w:bCs/>
                <w:sz w:val="22"/>
                <w:szCs w:val="28"/>
                <w:cs/>
              </w:rPr>
            </w:pPr>
            <w:r w:rsidRPr="00D75587">
              <w:rPr>
                <w:rFonts w:ascii="TH SarabunIT๙" w:hAnsi="TH SarabunIT๙" w:cs="TH SarabunIT๙" w:hint="cs"/>
                <w:b/>
                <w:bCs/>
                <w:sz w:val="22"/>
                <w:szCs w:val="28"/>
                <w:cs/>
              </w:rPr>
              <w:t>ลำดับที่</w:t>
            </w:r>
          </w:p>
        </w:tc>
        <w:tc>
          <w:tcPr>
            <w:tcW w:w="1843" w:type="dxa"/>
          </w:tcPr>
          <w:p w14:paraId="1E10722A" w14:textId="77777777" w:rsidR="001100F3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8"/>
              </w:rPr>
            </w:pPr>
            <w:r w:rsidRPr="00D75587">
              <w:rPr>
                <w:rFonts w:ascii="TH SarabunIT๙" w:hAnsi="TH SarabunIT๙" w:cs="TH SarabunIT๙" w:hint="cs"/>
                <w:b/>
                <w:bCs/>
                <w:sz w:val="22"/>
                <w:szCs w:val="28"/>
                <w:cs/>
              </w:rPr>
              <w:t>ระยะเวลา</w:t>
            </w:r>
          </w:p>
          <w:p w14:paraId="34CBE93E" w14:textId="14800FA5" w:rsidR="00D75587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8"/>
              </w:rPr>
            </w:pPr>
            <w:r w:rsidRPr="00D75587">
              <w:rPr>
                <w:rFonts w:ascii="TH SarabunIT๙" w:hAnsi="TH SarabunIT๙" w:cs="TH SarabunIT๙" w:hint="cs"/>
                <w:b/>
                <w:bCs/>
                <w:sz w:val="22"/>
                <w:szCs w:val="28"/>
                <w:cs/>
              </w:rPr>
              <w:t>ดำรงตำแหน่ง</w:t>
            </w:r>
          </w:p>
        </w:tc>
        <w:tc>
          <w:tcPr>
            <w:tcW w:w="3118" w:type="dxa"/>
            <w:vAlign w:val="center"/>
          </w:tcPr>
          <w:p w14:paraId="0DBFB7D5" w14:textId="75810F49" w:rsidR="001100F3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8"/>
              </w:rPr>
            </w:pPr>
            <w:r w:rsidRPr="00D75587">
              <w:rPr>
                <w:rFonts w:ascii="TH SarabunIT๙" w:hAnsi="TH SarabunIT๙" w:cs="TH SarabunIT๙" w:hint="cs"/>
                <w:b/>
                <w:bCs/>
                <w:sz w:val="22"/>
                <w:szCs w:val="28"/>
                <w:cs/>
              </w:rPr>
              <w:t>ตำแหน่ง</w:t>
            </w:r>
          </w:p>
        </w:tc>
        <w:tc>
          <w:tcPr>
            <w:tcW w:w="3543" w:type="dxa"/>
            <w:vAlign w:val="center"/>
          </w:tcPr>
          <w:p w14:paraId="0EFC24B9" w14:textId="32C8BF7C" w:rsidR="001100F3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8"/>
              </w:rPr>
            </w:pPr>
            <w:r w:rsidRPr="00D75587">
              <w:rPr>
                <w:rFonts w:ascii="TH SarabunIT๙" w:hAnsi="TH SarabunIT๙" w:cs="TH SarabunIT๙" w:hint="cs"/>
                <w:b/>
                <w:bCs/>
                <w:sz w:val="22"/>
                <w:szCs w:val="28"/>
                <w:cs/>
              </w:rPr>
              <w:t>หน่วยงาน</w:t>
            </w:r>
          </w:p>
        </w:tc>
      </w:tr>
      <w:tr w:rsidR="001100F3" w14:paraId="2793F570" w14:textId="77777777" w:rsidTr="001100F3">
        <w:tc>
          <w:tcPr>
            <w:tcW w:w="846" w:type="dxa"/>
          </w:tcPr>
          <w:p w14:paraId="402282F8" w14:textId="5A66BFE7" w:rsidR="001100F3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3" w:type="dxa"/>
          </w:tcPr>
          <w:p w14:paraId="0707426F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3C8C43BD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6C0F71F7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1100F3" w14:paraId="0146EF42" w14:textId="77777777" w:rsidTr="001100F3">
        <w:tc>
          <w:tcPr>
            <w:tcW w:w="846" w:type="dxa"/>
          </w:tcPr>
          <w:p w14:paraId="723B81F5" w14:textId="32DCE22D" w:rsidR="001100F3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843" w:type="dxa"/>
          </w:tcPr>
          <w:p w14:paraId="6FF57DA6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37E24E01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7FD74A36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1100F3" w14:paraId="166F1760" w14:textId="77777777" w:rsidTr="001100F3">
        <w:tc>
          <w:tcPr>
            <w:tcW w:w="846" w:type="dxa"/>
          </w:tcPr>
          <w:p w14:paraId="19557159" w14:textId="5EDDA958" w:rsidR="001100F3" w:rsidRPr="00D75587" w:rsidRDefault="00D75587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3" w:type="dxa"/>
          </w:tcPr>
          <w:p w14:paraId="7DEA29EA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1B56DF66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6EC4FEC7" w14:textId="77777777" w:rsidR="001100F3" w:rsidRPr="00D75587" w:rsidRDefault="001100F3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172AFB26" w14:textId="77777777" w:rsidTr="001100F3">
        <w:tc>
          <w:tcPr>
            <w:tcW w:w="846" w:type="dxa"/>
          </w:tcPr>
          <w:p w14:paraId="7E33F866" w14:textId="5F46127E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F70C0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2ACD6348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24668F4F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0D948E7D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3E69A9B6" w14:textId="77777777" w:rsidTr="001100F3">
        <w:tc>
          <w:tcPr>
            <w:tcW w:w="846" w:type="dxa"/>
          </w:tcPr>
          <w:p w14:paraId="19223553" w14:textId="1E405726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 w:rsidRPr="00FF70C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843" w:type="dxa"/>
          </w:tcPr>
          <w:p w14:paraId="50645E55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3583D106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1CF6AD79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1364771B" w14:textId="77777777" w:rsidTr="001100F3">
        <w:tc>
          <w:tcPr>
            <w:tcW w:w="846" w:type="dxa"/>
          </w:tcPr>
          <w:p w14:paraId="0B205272" w14:textId="255C0B72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 w:rsidRPr="00FF70C0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843" w:type="dxa"/>
          </w:tcPr>
          <w:p w14:paraId="720797C2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2855DE18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013618DD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5E740244" w14:textId="77777777" w:rsidTr="001100F3">
        <w:tc>
          <w:tcPr>
            <w:tcW w:w="846" w:type="dxa"/>
          </w:tcPr>
          <w:p w14:paraId="1AEFB5EB" w14:textId="572FE88F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 w:rsidRPr="00FF70C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843" w:type="dxa"/>
          </w:tcPr>
          <w:p w14:paraId="7922B908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44215EBE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4F3C7C29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3E35F0C0" w14:textId="77777777" w:rsidTr="001100F3">
        <w:tc>
          <w:tcPr>
            <w:tcW w:w="846" w:type="dxa"/>
          </w:tcPr>
          <w:p w14:paraId="19506CA0" w14:textId="63F98F1D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 w:rsidRPr="00FF70C0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843" w:type="dxa"/>
          </w:tcPr>
          <w:p w14:paraId="3D640327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40D9BE84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7C6EB580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4AE55405" w14:textId="77777777" w:rsidTr="001100F3">
        <w:tc>
          <w:tcPr>
            <w:tcW w:w="846" w:type="dxa"/>
          </w:tcPr>
          <w:p w14:paraId="2DE38EB5" w14:textId="77F42B37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 w:rsidRPr="00FF70C0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843" w:type="dxa"/>
          </w:tcPr>
          <w:p w14:paraId="0DE675E5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5D45983F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51EEA2B8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  <w:tr w:rsidR="00FF70C0" w14:paraId="54A2ECBF" w14:textId="77777777" w:rsidTr="001100F3">
        <w:tc>
          <w:tcPr>
            <w:tcW w:w="846" w:type="dxa"/>
          </w:tcPr>
          <w:p w14:paraId="64936E5C" w14:textId="203208B9" w:rsidR="00FF70C0" w:rsidRPr="00FF70C0" w:rsidRDefault="00FF70C0" w:rsidP="00D75587">
            <w:pPr>
              <w:pStyle w:val="a3"/>
              <w:spacing w:line="228" w:lineRule="auto"/>
              <w:ind w:left="0"/>
              <w:jc w:val="center"/>
              <w:rPr>
                <w:rFonts w:ascii="TH SarabunIT๙" w:hAnsi="TH SarabunIT๙" w:cs="TH SarabunIT๙"/>
              </w:rPr>
            </w:pPr>
            <w:r w:rsidRPr="00FF70C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843" w:type="dxa"/>
          </w:tcPr>
          <w:p w14:paraId="06FDBAD5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118" w:type="dxa"/>
          </w:tcPr>
          <w:p w14:paraId="4EF53713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  <w:tc>
          <w:tcPr>
            <w:tcW w:w="3543" w:type="dxa"/>
          </w:tcPr>
          <w:p w14:paraId="304EA87F" w14:textId="77777777" w:rsidR="00FF70C0" w:rsidRPr="00D75587" w:rsidRDefault="00FF70C0" w:rsidP="001100F3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sz w:val="36"/>
                <w:szCs w:val="44"/>
              </w:rPr>
            </w:pPr>
          </w:p>
        </w:tc>
      </w:tr>
    </w:tbl>
    <w:p w14:paraId="2F4FE44E" w14:textId="77777777" w:rsidR="003F67E8" w:rsidRPr="001100F3" w:rsidRDefault="003F67E8" w:rsidP="001100F3">
      <w:pPr>
        <w:pStyle w:val="a3"/>
        <w:spacing w:line="228" w:lineRule="auto"/>
        <w:ind w:left="0"/>
        <w:rPr>
          <w:rFonts w:ascii="TH SarabunIT๙" w:hAnsi="TH SarabunIT๙" w:cs="TH SarabunIT๙"/>
          <w:sz w:val="24"/>
          <w:szCs w:val="32"/>
          <w:cs/>
        </w:rPr>
      </w:pPr>
    </w:p>
    <w:p w14:paraId="3FF62A7B" w14:textId="77777777" w:rsidR="00D75587" w:rsidRDefault="00D75587" w:rsidP="005A3240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ประสบการณ์พิเศษ (เช่น การดำรงตำแหน่งประธานกรรมการ/กรรมการ นายกสภาสถาบันฯ ในหน่วยงานของรัฐ เอกชน) โดยได้แนบหลักฐานที่แสดงถึงความรู้ ความสามารถ ความเชี่ยวชาญ และประสบการณ์ของผู้ได้รับการเสนอชื่อ และเอกสารหลักฐานที่เกี่ยวข้องมาดังนี้</w:t>
      </w:r>
    </w:p>
    <w:p w14:paraId="66C47959" w14:textId="5AEFF4F4" w:rsidR="00D75587" w:rsidRDefault="00D75587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  <w:sz w:val="24"/>
          <w:szCs w:val="32"/>
        </w:rPr>
      </w:pPr>
      <w:r w:rsidRPr="00D75587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</w:t>
      </w:r>
      <w:r w:rsidRPr="00D75587">
        <w:rPr>
          <w:rFonts w:ascii="TH SarabunIT๙" w:hAnsi="TH SarabunIT๙" w:cs="TH SarabunIT๙" w:hint="cs"/>
          <w:sz w:val="24"/>
          <w:szCs w:val="32"/>
          <w:cs/>
        </w:rPr>
        <w:t>...............</w:t>
      </w:r>
    </w:p>
    <w:p w14:paraId="429520D6" w14:textId="3A5E486A" w:rsidR="00D75587" w:rsidRDefault="00D75587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</w:rPr>
      </w:pPr>
      <w:r w:rsidRPr="00D75587">
        <w:rPr>
          <w:rFonts w:ascii="TH SarabunIT๙" w:hAnsi="TH SarabunIT๙" w:cs="TH SarabunIT๙"/>
        </w:rPr>
        <w:t>………………………………………………………………………</w:t>
      </w:r>
      <w:r>
        <w:rPr>
          <w:rFonts w:ascii="TH SarabunIT๙" w:hAnsi="TH SarabunIT๙" w:cs="TH SarabunIT๙"/>
        </w:rPr>
        <w:t>………………………………………………………………………..</w:t>
      </w:r>
      <w:r w:rsidRPr="00D75587">
        <w:rPr>
          <w:rFonts w:ascii="TH SarabunIT๙" w:hAnsi="TH SarabunIT๙" w:cs="TH SarabunIT๙"/>
        </w:rPr>
        <w:t>.</w:t>
      </w:r>
    </w:p>
    <w:p w14:paraId="4E0CE159" w14:textId="1BF1B5DD" w:rsidR="00D75587" w:rsidRDefault="00D75587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………………………………………………………………………………………………………………………………………………..</w:t>
      </w:r>
    </w:p>
    <w:p w14:paraId="22DAACEA" w14:textId="041E2598" w:rsidR="00D75587" w:rsidRDefault="00D75587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………………………………………………………………………………………………………………………………………………..</w:t>
      </w:r>
    </w:p>
    <w:p w14:paraId="1394EFBE" w14:textId="096148B6" w:rsidR="00D75587" w:rsidRDefault="00D75587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………………………………………………………………………………………………………………………………………………..</w:t>
      </w:r>
    </w:p>
    <w:p w14:paraId="742F221D" w14:textId="3CF54ABF" w:rsidR="00FF70C0" w:rsidRDefault="00FF70C0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………………………………………………………………………………………………………………………………………………..</w:t>
      </w:r>
    </w:p>
    <w:p w14:paraId="2941621F" w14:textId="24A5E77B" w:rsidR="00FF70C0" w:rsidRDefault="00FF70C0" w:rsidP="00D75587">
      <w:pPr>
        <w:pStyle w:val="a3"/>
        <w:numPr>
          <w:ilvl w:val="0"/>
          <w:numId w:val="4"/>
        </w:num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………………………………………………………………………………………………………………………………………………..</w:t>
      </w:r>
    </w:p>
    <w:p w14:paraId="072A252A" w14:textId="62761319" w:rsidR="00F635E4" w:rsidRPr="00F635E4" w:rsidRDefault="00F635E4" w:rsidP="00F635E4">
      <w:pPr>
        <w:pStyle w:val="a3"/>
        <w:spacing w:line="276" w:lineRule="auto"/>
        <w:ind w:left="0"/>
        <w:rPr>
          <w:rFonts w:ascii="TH SarabunIT๙" w:hAnsi="TH SarabunIT๙" w:cs="TH SarabunIT๙"/>
          <w:b/>
          <w:bCs/>
          <w:sz w:val="24"/>
          <w:szCs w:val="32"/>
        </w:rPr>
      </w:pPr>
      <w:r w:rsidRPr="00F635E4">
        <w:rPr>
          <w:rFonts w:ascii="TH SarabunIT๙" w:hAnsi="TH SarabunIT๙" w:cs="TH SarabunIT๙" w:hint="cs"/>
          <w:b/>
          <w:bCs/>
          <w:sz w:val="24"/>
          <w:szCs w:val="32"/>
          <w:cs/>
        </w:rPr>
        <w:t>วิสัยทัศน์ในการจัดการอาชีวศึกษา</w:t>
      </w:r>
    </w:p>
    <w:p w14:paraId="5B60A614" w14:textId="77777777" w:rsidR="00FF70C0" w:rsidRDefault="00F635E4" w:rsidP="00F635E4">
      <w:pPr>
        <w:pStyle w:val="a3"/>
        <w:spacing w:line="276" w:lineRule="auto"/>
        <w:ind w:left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C8B533" w14:textId="2FD79716" w:rsidR="00F635E4" w:rsidRPr="00F635E4" w:rsidRDefault="00FF70C0" w:rsidP="00F635E4">
      <w:pPr>
        <w:pStyle w:val="a3"/>
        <w:spacing w:line="276" w:lineRule="auto"/>
        <w:ind w:left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70C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70C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5E4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13F15BA" w14:textId="61C89336" w:rsidR="005A3240" w:rsidRPr="00781CCF" w:rsidRDefault="005A3240" w:rsidP="005A3240">
      <w:pPr>
        <w:spacing w:line="276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 xml:space="preserve">             </w:t>
      </w:r>
    </w:p>
    <w:p w14:paraId="4466B408" w14:textId="77777777" w:rsidR="00F635E4" w:rsidRDefault="00F635E4" w:rsidP="00837F0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ในกรณีที่มีการวินิจฉัยว่า ผู้ได้รับการเสนอชื่อขาดคุณสมบัติ หรือในกรณีการวินิจฉัยชี้ขาดประการใดเกี่ยวกับการสรรหาและเลือกกรรมการสภาสถาบันการอาชีวศึกษาเกษตรภาคกลาง ผู้ได้รับการเสนอชื่อยินยอมรับคำวินิจฉัยนั้น โดยไม่มีข้อโต้แย้ง</w:t>
      </w:r>
    </w:p>
    <w:p w14:paraId="58D81DF4" w14:textId="5169DF95" w:rsidR="00F635E4" w:rsidRDefault="00F635E4" w:rsidP="00837F0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65B33EC1" w14:textId="6D19FD85" w:rsidR="00F635E4" w:rsidRDefault="00F635E4" w:rsidP="00837F0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ข้อความที่ให้ไว้ทั้งหมดถูกต้องและเป็นความจริงทุกประการ</w:t>
      </w:r>
    </w:p>
    <w:p w14:paraId="191FB80D" w14:textId="77777777" w:rsidR="00F635E4" w:rsidRDefault="00F635E4" w:rsidP="00837F05">
      <w:pPr>
        <w:spacing w:line="276" w:lineRule="auto"/>
        <w:rPr>
          <w:rFonts w:ascii="TH SarabunIT๙" w:hAnsi="TH SarabunIT๙" w:cs="TH SarabunIT๙"/>
          <w:cs/>
        </w:rPr>
      </w:pPr>
    </w:p>
    <w:p w14:paraId="2FA1F05A" w14:textId="7CCC01F4" w:rsidR="005A3240" w:rsidRDefault="00F635E4" w:rsidP="00F635E4">
      <w:pPr>
        <w:spacing w:line="276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cs/>
        </w:rPr>
        <w:tab/>
      </w:r>
      <w:r w:rsidR="005A3240" w:rsidRPr="00781CCF">
        <w:rPr>
          <w:rFonts w:ascii="TH SarabunIT๙" w:hAnsi="TH SarabunIT๙" w:cs="TH SarabunIT๙"/>
          <w:cs/>
        </w:rPr>
        <w:tab/>
      </w:r>
    </w:p>
    <w:p w14:paraId="3973DB1D" w14:textId="2CA9A98C" w:rsidR="00FF70C0" w:rsidRDefault="00FF70C0" w:rsidP="00F635E4">
      <w:pPr>
        <w:spacing w:line="276" w:lineRule="auto"/>
        <w:rPr>
          <w:rFonts w:ascii="TH SarabunIT๙" w:hAnsi="TH SarabunIT๙" w:cs="TH SarabunIT๙"/>
          <w:sz w:val="12"/>
          <w:szCs w:val="12"/>
        </w:rPr>
      </w:pPr>
    </w:p>
    <w:p w14:paraId="03DA3AAD" w14:textId="77777777" w:rsidR="00FF70C0" w:rsidRPr="0099531B" w:rsidRDefault="00FF70C0" w:rsidP="00F635E4">
      <w:pPr>
        <w:spacing w:line="276" w:lineRule="auto"/>
        <w:rPr>
          <w:rFonts w:ascii="TH SarabunIT๙" w:hAnsi="TH SarabunIT๙" w:cs="TH SarabunIT๙"/>
          <w:sz w:val="12"/>
          <w:szCs w:val="12"/>
        </w:rPr>
      </w:pPr>
    </w:p>
    <w:p w14:paraId="7FA3D862" w14:textId="502190FF" w:rsidR="005A3240" w:rsidRDefault="005A3240" w:rsidP="00F635E4">
      <w:pPr>
        <w:spacing w:line="276" w:lineRule="auto"/>
        <w:ind w:left="3600"/>
        <w:rPr>
          <w:rFonts w:ascii="TH SarabunIT๙" w:hAnsi="TH SarabunIT๙" w:cs="TH SarabunIT๙"/>
          <w:sz w:val="12"/>
          <w:szCs w:val="12"/>
        </w:rPr>
      </w:pPr>
      <w:r w:rsidRPr="00592196">
        <w:rPr>
          <w:rFonts w:ascii="TH SarabunIT๙" w:hAnsi="TH SarabunIT๙" w:cs="TH SarabunIT๙" w:hint="cs"/>
          <w:sz w:val="12"/>
          <w:szCs w:val="12"/>
          <w:cs/>
        </w:rPr>
        <w:t xml:space="preserve">  </w:t>
      </w:r>
    </w:p>
    <w:p w14:paraId="6399CCBF" w14:textId="48A20E6C" w:rsidR="00F635E4" w:rsidRDefault="00F635E4" w:rsidP="00F635E4">
      <w:pPr>
        <w:spacing w:line="228" w:lineRule="auto"/>
        <w:ind w:firstLine="720"/>
        <w:jc w:val="center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........................................</w:t>
      </w:r>
      <w:r>
        <w:rPr>
          <w:rFonts w:ascii="TH SarabunIT๙" w:hAnsi="TH SarabunIT๙" w:cs="TH SarabunIT๙"/>
          <w:cs/>
        </w:rPr>
        <w:t>...........ผู้</w:t>
      </w:r>
      <w:r>
        <w:rPr>
          <w:rFonts w:ascii="TH SarabunIT๙" w:hAnsi="TH SarabunIT๙" w:cs="TH SarabunIT๙" w:hint="cs"/>
          <w:cs/>
        </w:rPr>
        <w:t>ได้รับการเสนอชื่อ</w:t>
      </w:r>
    </w:p>
    <w:p w14:paraId="0EB2BC26" w14:textId="17DE2E14" w:rsidR="00F635E4" w:rsidRPr="00781CCF" w:rsidRDefault="00F635E4" w:rsidP="00F635E4">
      <w:pPr>
        <w:spacing w:line="228" w:lineRule="auto"/>
        <w:ind w:left="2160" w:firstLine="720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(..............................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781CCF">
        <w:rPr>
          <w:rFonts w:ascii="TH SarabunIT๙" w:hAnsi="TH SarabunIT๙" w:cs="TH SarabunIT๙"/>
          <w:cs/>
        </w:rPr>
        <w:t>.................)</w:t>
      </w:r>
    </w:p>
    <w:p w14:paraId="16FD86C7" w14:textId="7B64C717" w:rsidR="00F635E4" w:rsidRPr="00781CCF" w:rsidRDefault="00EA14D2" w:rsidP="00F635E4">
      <w:pPr>
        <w:spacing w:line="228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32C45A1C" w14:textId="77777777" w:rsidR="00F635E4" w:rsidRPr="00F635E4" w:rsidRDefault="00F635E4" w:rsidP="00F635E4">
      <w:pPr>
        <w:spacing w:line="276" w:lineRule="auto"/>
        <w:ind w:left="3600"/>
        <w:rPr>
          <w:rFonts w:ascii="TH SarabunIT๙" w:hAnsi="TH SarabunIT๙" w:cs="TH SarabunIT๙"/>
          <w:sz w:val="12"/>
          <w:szCs w:val="12"/>
        </w:rPr>
      </w:pPr>
    </w:p>
    <w:p w14:paraId="4BB11752" w14:textId="79E8A54A" w:rsidR="005A3240" w:rsidRPr="00781CCF" w:rsidRDefault="005A3240" w:rsidP="005A3240">
      <w:pPr>
        <w:spacing w:line="228" w:lineRule="auto"/>
        <w:jc w:val="thaiDistribute"/>
        <w:rPr>
          <w:rFonts w:ascii="TH SarabunIT๙" w:hAnsi="TH SarabunIT๙" w:cs="TH SarabunIT๙"/>
        </w:rPr>
      </w:pPr>
    </w:p>
    <w:p w14:paraId="63D87808" w14:textId="77777777" w:rsidR="005A3240" w:rsidRDefault="005A3240" w:rsidP="005A3240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</w:p>
    <w:p w14:paraId="0281C38B" w14:textId="77777777" w:rsidR="005A3240" w:rsidRDefault="005A3240" w:rsidP="005A3240">
      <w:pPr>
        <w:spacing w:line="228" w:lineRule="auto"/>
        <w:rPr>
          <w:rFonts w:ascii="TH SarabunIT๙" w:hAnsi="TH SarabunIT๙" w:cs="TH SarabunIT๙"/>
        </w:rPr>
      </w:pPr>
    </w:p>
    <w:p w14:paraId="47376FE8" w14:textId="77777777" w:rsidR="005A3240" w:rsidRDefault="005A3240" w:rsidP="005A3240">
      <w:pPr>
        <w:spacing w:line="21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4CCEAE8" w14:textId="77777777" w:rsidR="005A3240" w:rsidRDefault="005A3240" w:rsidP="005A3240">
      <w:pPr>
        <w:spacing w:line="21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5BB7DAC" w14:textId="77777777" w:rsidR="00875433" w:rsidRPr="005A3240" w:rsidRDefault="00875433"/>
    <w:sectPr w:rsidR="00875433" w:rsidRPr="005A3240" w:rsidSect="00837F05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C62"/>
    <w:multiLevelType w:val="hybridMultilevel"/>
    <w:tmpl w:val="9A5AE284"/>
    <w:lvl w:ilvl="0" w:tplc="C8B6A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A7E3C"/>
    <w:multiLevelType w:val="hybridMultilevel"/>
    <w:tmpl w:val="7B18E930"/>
    <w:lvl w:ilvl="0" w:tplc="5A76D0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E4D01"/>
    <w:multiLevelType w:val="hybridMultilevel"/>
    <w:tmpl w:val="879C05FC"/>
    <w:lvl w:ilvl="0" w:tplc="B28EA6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B2493"/>
    <w:multiLevelType w:val="hybridMultilevel"/>
    <w:tmpl w:val="4D728FA6"/>
    <w:lvl w:ilvl="0" w:tplc="95B023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40"/>
    <w:rsid w:val="001100F3"/>
    <w:rsid w:val="00333533"/>
    <w:rsid w:val="003F67E8"/>
    <w:rsid w:val="005A3240"/>
    <w:rsid w:val="006E300D"/>
    <w:rsid w:val="007D2956"/>
    <w:rsid w:val="00837F05"/>
    <w:rsid w:val="00875433"/>
    <w:rsid w:val="00960E66"/>
    <w:rsid w:val="00D75587"/>
    <w:rsid w:val="00E63133"/>
    <w:rsid w:val="00EA14D2"/>
    <w:rsid w:val="00F635E4"/>
    <w:rsid w:val="00FE4B20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67AB"/>
  <w15:chartTrackingRefBased/>
  <w15:docId w15:val="{E9505916-6BB8-49F9-8949-4DE2E74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240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40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5A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3240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6</cp:revision>
  <cp:lastPrinted>2022-01-27T05:59:00Z</cp:lastPrinted>
  <dcterms:created xsi:type="dcterms:W3CDTF">2022-01-14T05:04:00Z</dcterms:created>
  <dcterms:modified xsi:type="dcterms:W3CDTF">2022-01-27T06:07:00Z</dcterms:modified>
</cp:coreProperties>
</file>